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E1" w:rsidRDefault="00665BE1" w:rsidP="00665BE1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Details  of</w:t>
      </w:r>
      <w:proofErr w:type="gramEnd"/>
      <w:r>
        <w:rPr>
          <w:b/>
          <w:sz w:val="28"/>
          <w:szCs w:val="28"/>
          <w:u w:val="single"/>
        </w:rPr>
        <w:t xml:space="preserve">  Services :  Dr. </w:t>
      </w:r>
      <w:proofErr w:type="spellStart"/>
      <w:r>
        <w:rPr>
          <w:b/>
          <w:sz w:val="28"/>
          <w:szCs w:val="28"/>
          <w:u w:val="single"/>
        </w:rPr>
        <w:t>Souvonik</w:t>
      </w:r>
      <w:proofErr w:type="spellEnd"/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  <w:u w:val="single"/>
        </w:rPr>
        <w:t>Mandal</w:t>
      </w:r>
      <w:proofErr w:type="spellEnd"/>
    </w:p>
    <w:p w:rsidR="00665BE1" w:rsidRDefault="00665BE1" w:rsidP="00665BE1"/>
    <w:tbl>
      <w:tblPr>
        <w:tblStyle w:val="TableGrid"/>
        <w:tblW w:w="14142" w:type="dxa"/>
        <w:tblInd w:w="0" w:type="dxa"/>
        <w:tblLook w:val="04A0"/>
      </w:tblPr>
      <w:tblGrid>
        <w:gridCol w:w="2942"/>
        <w:gridCol w:w="3542"/>
        <w:gridCol w:w="3684"/>
        <w:gridCol w:w="1278"/>
        <w:gridCol w:w="1278"/>
        <w:gridCol w:w="1418"/>
      </w:tblGrid>
      <w:tr w:rsidR="00665BE1" w:rsidTr="00665BE1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BE1" w:rsidRDefault="00665BE1">
            <w:pPr>
              <w:rPr>
                <w:b/>
              </w:rPr>
            </w:pPr>
            <w:r>
              <w:rPr>
                <w:b/>
              </w:rPr>
              <w:t>Designation</w:t>
            </w:r>
          </w:p>
          <w:p w:rsidR="00665BE1" w:rsidRDefault="00665BE1">
            <w:pPr>
              <w:rPr>
                <w:b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665BE1" w:rsidTr="00665BE1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BE1" w:rsidRDefault="00665BE1">
            <w:r>
              <w:t>Demonstrator/Tutor/RMO</w:t>
            </w:r>
          </w:p>
          <w:p w:rsidR="00665BE1" w:rsidRDefault="00665BE1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 w:rsidP="00380353">
            <w:r>
              <w:t>R.G. KAR MEDICAL  COLLEGE, KOLKATA</w:t>
            </w:r>
          </w:p>
          <w:p w:rsidR="00665BE1" w:rsidRDefault="00665BE1" w:rsidP="00380353"/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BE1" w:rsidRDefault="00665BE1" w:rsidP="00380353">
            <w:r>
              <w:t>28/10/2014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 w:rsidP="00380353">
            <w:r>
              <w:t>04/02/2016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 w:rsidP="00380353">
            <w:r>
              <w:t>1 Year  3 Months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 w:rsidP="00380353">
            <w:r>
              <w:t>R.G. KAR MEDICAL  COLLEGE, KOLKATA</w:t>
            </w:r>
          </w:p>
          <w:p w:rsidR="00665BE1" w:rsidRDefault="00665BE1" w:rsidP="00380353"/>
        </w:tc>
      </w:tr>
      <w:tr w:rsidR="00665BE1" w:rsidTr="00665BE1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BE1" w:rsidRDefault="00665BE1">
            <w:r>
              <w:t>Assistant   Professor</w:t>
            </w:r>
          </w:p>
          <w:p w:rsidR="00665BE1" w:rsidRDefault="00665BE1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 w:rsidP="00380353">
            <w:proofErr w:type="spellStart"/>
            <w:r>
              <w:rPr>
                <w:rFonts w:cs="Times New Roman"/>
                <w:sz w:val="21"/>
                <w:szCs w:val="21"/>
              </w:rPr>
              <w:t>Nilratan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Sircar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Medical College, Kolkata</w:t>
            </w:r>
          </w:p>
          <w:p w:rsidR="00665BE1" w:rsidRDefault="00665BE1" w:rsidP="00380353"/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BE1" w:rsidRDefault="00665BE1" w:rsidP="00380353">
            <w:r>
              <w:t>04/02/2016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 w:rsidP="00380353">
            <w:r>
              <w:t>TILL   DATE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 w:rsidP="00380353">
            <w:r>
              <w:t>8 Years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 w:rsidP="00380353">
            <w:proofErr w:type="spellStart"/>
            <w:r>
              <w:rPr>
                <w:rFonts w:cs="Times New Roman"/>
                <w:sz w:val="21"/>
                <w:szCs w:val="21"/>
              </w:rPr>
              <w:t>Nilratan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Sircar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Medical College, Kolkata</w:t>
            </w:r>
          </w:p>
          <w:p w:rsidR="00665BE1" w:rsidRDefault="00665BE1" w:rsidP="00380353"/>
        </w:tc>
      </w:tr>
      <w:tr w:rsidR="00665BE1" w:rsidTr="00665BE1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BE1" w:rsidRDefault="00665BE1">
            <w:r>
              <w:t>Associate  Professor</w:t>
            </w:r>
          </w:p>
          <w:p w:rsidR="00665BE1" w:rsidRDefault="00665BE1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>
            <w:r>
              <w:t>NA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>
            <w:r>
              <w:t>NA</w:t>
            </w:r>
          </w:p>
        </w:tc>
      </w:tr>
      <w:tr w:rsidR="00665BE1" w:rsidTr="00665BE1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BE1" w:rsidRDefault="00665BE1">
            <w:r>
              <w:t>Professor</w:t>
            </w:r>
          </w:p>
          <w:p w:rsidR="00665BE1" w:rsidRDefault="00665BE1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>
            <w:r>
              <w:t>NA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E1" w:rsidRDefault="00665BE1">
            <w:r>
              <w:t>NA</w:t>
            </w:r>
          </w:p>
        </w:tc>
      </w:tr>
    </w:tbl>
    <w:p w:rsidR="00665BE1" w:rsidRDefault="00665BE1" w:rsidP="00665BE1"/>
    <w:p w:rsidR="0000609F" w:rsidRDefault="0000609F"/>
    <w:sectPr w:rsidR="0000609F" w:rsidSect="00665BE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5BE1"/>
    <w:rsid w:val="0000609F"/>
    <w:rsid w:val="0066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B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2024-06-21T11:08:00Z</dcterms:created>
  <dcterms:modified xsi:type="dcterms:W3CDTF">2024-06-21T11:09:00Z</dcterms:modified>
</cp:coreProperties>
</file>