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1656"/>
        <w:gridCol w:w="1576"/>
        <w:gridCol w:w="1776"/>
        <w:gridCol w:w="1433"/>
        <w:gridCol w:w="1432"/>
        <w:gridCol w:w="1369"/>
      </w:tblGrid>
      <w:tr w:rsidR="00741D1E" w:rsidTr="00741D1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Deapartment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41D1E" w:rsidTr="00741D1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Pr="006D20A9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A9">
              <w:rPr>
                <w:rFonts w:ascii="Times New Roman" w:hAnsi="Times New Roman" w:cs="Times New Roman"/>
                <w:b/>
                <w:sz w:val="24"/>
                <w:szCs w:val="24"/>
              </w:rPr>
              <w:t>Junior resident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E" w:rsidRPr="006D20A9" w:rsidRDefault="00741D1E" w:rsidP="00C84409">
            <w:pPr>
              <w:rPr>
                <w:b/>
              </w:rPr>
            </w:pPr>
            <w:r w:rsidRPr="006D20A9">
              <w:rPr>
                <w:rFonts w:ascii="Times New Roman" w:hAnsi="Times New Roman" w:cs="Times New Roman"/>
                <w:b/>
                <w:sz w:val="24"/>
                <w:szCs w:val="24"/>
              </w:rPr>
              <w:t>Physiology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E" w:rsidRPr="006D20A9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IPGMER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E" w:rsidRPr="006D20A9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03/05/18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E" w:rsidRPr="006D20A9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02/05/21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E" w:rsidRPr="006D20A9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Y 00 M</w:t>
            </w:r>
          </w:p>
        </w:tc>
      </w:tr>
      <w:tr w:rsidR="00741D1E" w:rsidTr="00741D1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Pr="006D20A9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A9">
              <w:rPr>
                <w:rFonts w:ascii="Times New Roman" w:hAnsi="Times New Roman" w:cs="Times New Roman"/>
                <w:b/>
                <w:sz w:val="24"/>
                <w:szCs w:val="24"/>
              </w:rPr>
              <w:t>Demonstrator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A9">
              <w:rPr>
                <w:rFonts w:ascii="Times New Roman" w:hAnsi="Times New Roman" w:cs="Times New Roman"/>
                <w:b/>
                <w:sz w:val="24"/>
                <w:szCs w:val="24"/>
              </w:rPr>
              <w:t>Physiology</w:t>
            </w:r>
          </w:p>
          <w:p w:rsidR="00741D1E" w:rsidRPr="006D20A9" w:rsidRDefault="00741D1E" w:rsidP="00C84409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E" w:rsidRPr="006D20A9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NRSMCH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E" w:rsidRPr="006D20A9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03/05/21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E" w:rsidRPr="006D20A9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Till Date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E" w:rsidRPr="006D20A9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Y 02 M</w:t>
            </w:r>
          </w:p>
        </w:tc>
      </w:tr>
    </w:tbl>
    <w:p w:rsidR="00741D1E" w:rsidRPr="00741D1E" w:rsidRDefault="00741D1E" w:rsidP="00741D1E">
      <w:r w:rsidRPr="00741D1E">
        <w:rPr>
          <w:b/>
        </w:rPr>
        <w:t>Teaching Experience</w:t>
      </w:r>
    </w:p>
    <w:p w:rsidR="00741D1E" w:rsidRP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p w:rsidR="00741D1E" w:rsidRDefault="00741D1E" w:rsidP="00741D1E"/>
    <w:tbl>
      <w:tblPr>
        <w:tblStyle w:val="TableGrid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1656"/>
        <w:gridCol w:w="1576"/>
        <w:gridCol w:w="1776"/>
        <w:gridCol w:w="1433"/>
        <w:gridCol w:w="1432"/>
        <w:gridCol w:w="1369"/>
      </w:tblGrid>
      <w:tr w:rsidR="00741D1E" w:rsidTr="00741D1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Deapartment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E" w:rsidRDefault="00741D1E" w:rsidP="00C8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</w:tbl>
    <w:p w:rsidR="00741D1E" w:rsidRPr="00741D1E" w:rsidRDefault="00741D1E" w:rsidP="001B56A8">
      <w:pPr>
        <w:tabs>
          <w:tab w:val="left" w:pos="1875"/>
        </w:tabs>
      </w:pPr>
      <w:bookmarkStart w:id="0" w:name="_GoBack"/>
      <w:bookmarkEnd w:id="0"/>
    </w:p>
    <w:sectPr w:rsidR="00741D1E" w:rsidRPr="00741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1E"/>
    <w:rsid w:val="001B56A8"/>
    <w:rsid w:val="00741D1E"/>
    <w:rsid w:val="00A9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Physiology PC</dc:creator>
  <cp:lastModifiedBy>Physiology PC</cp:lastModifiedBy>
  <cp:revision>2</cp:revision>
  <dcterms:created xsi:type="dcterms:W3CDTF">2024-07-10T05:25:00Z</dcterms:created>
  <dcterms:modified xsi:type="dcterms:W3CDTF">2024-07-10T05:32:00Z</dcterms:modified>
</cp:coreProperties>
</file>