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4C1428">
        <w:rPr>
          <w:b/>
          <w:sz w:val="24"/>
          <w:szCs w:val="24"/>
          <w:lang w:val="en-US"/>
        </w:rPr>
        <w:t>er :</w:t>
      </w:r>
      <w:proofErr w:type="gramEnd"/>
      <w:r w:rsidR="004C1428">
        <w:rPr>
          <w:b/>
          <w:sz w:val="24"/>
          <w:szCs w:val="24"/>
          <w:lang w:val="en-US"/>
        </w:rPr>
        <w:t xml:space="preserve"> Dr.</w:t>
      </w:r>
      <w:r w:rsidR="00440817">
        <w:rPr>
          <w:b/>
          <w:sz w:val="24"/>
          <w:szCs w:val="26"/>
          <w:lang w:val="en-US"/>
        </w:rPr>
        <w:t xml:space="preserve"> Nabanita Dasgupta</w:t>
      </w:r>
      <w:r w:rsidRPr="00B44B0E">
        <w:rPr>
          <w:b/>
          <w:sz w:val="24"/>
          <w:szCs w:val="24"/>
          <w:lang w:val="en-US"/>
        </w:rPr>
        <w:t>,  Designation :</w:t>
      </w:r>
      <w:r w:rsidR="00537F26">
        <w:rPr>
          <w:b/>
          <w:sz w:val="24"/>
          <w:szCs w:val="24"/>
          <w:lang w:val="en-US"/>
        </w:rPr>
        <w:t xml:space="preserve"> Assistant</w:t>
      </w:r>
      <w:r w:rsidRPr="00B44B0E">
        <w:rPr>
          <w:b/>
          <w:sz w:val="24"/>
          <w:szCs w:val="24"/>
          <w:lang w:val="en-US"/>
        </w:rPr>
        <w:t xml:space="preserve">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p w:rsidR="00AC1A88" w:rsidRDefault="00AC1A88" w:rsidP="00AC1A88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tbl>
      <w:tblPr>
        <w:tblStyle w:val="TableGrid"/>
        <w:tblW w:w="10308" w:type="dxa"/>
        <w:tblInd w:w="-601" w:type="dxa"/>
        <w:tblLook w:val="04A0"/>
      </w:tblPr>
      <w:tblGrid>
        <w:gridCol w:w="1690"/>
        <w:gridCol w:w="2954"/>
        <w:gridCol w:w="1830"/>
        <w:gridCol w:w="1689"/>
        <w:gridCol w:w="2145"/>
      </w:tblGrid>
      <w:tr w:rsidR="00440817" w:rsidTr="00ED0EBD">
        <w:trPr>
          <w:trHeight w:val="884"/>
        </w:trPr>
        <w:tc>
          <w:tcPr>
            <w:tcW w:w="1690" w:type="dxa"/>
          </w:tcPr>
          <w:p w:rsidR="00440817" w:rsidRPr="00E26BCB" w:rsidRDefault="004408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954" w:type="dxa"/>
          </w:tcPr>
          <w:p w:rsidR="00440817" w:rsidRPr="00E26BCB" w:rsidRDefault="004408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30" w:type="dxa"/>
          </w:tcPr>
          <w:p w:rsidR="00440817" w:rsidRPr="00E26BCB" w:rsidRDefault="004408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440817" w:rsidRPr="00E26BCB" w:rsidRDefault="004408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689" w:type="dxa"/>
          </w:tcPr>
          <w:p w:rsidR="00440817" w:rsidRPr="00E26BCB" w:rsidRDefault="004408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440817" w:rsidRPr="00E26BCB" w:rsidRDefault="004408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45" w:type="dxa"/>
          </w:tcPr>
          <w:p w:rsidR="00440817" w:rsidRPr="00E26BCB" w:rsidRDefault="004408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440817" w:rsidRPr="00E26BCB" w:rsidRDefault="004408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440817" w:rsidTr="00ED0EBD">
        <w:trPr>
          <w:trHeight w:val="941"/>
        </w:trPr>
        <w:tc>
          <w:tcPr>
            <w:tcW w:w="1690" w:type="dxa"/>
          </w:tcPr>
          <w:p w:rsidR="00440817" w:rsidRPr="007761CD" w:rsidRDefault="00440817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Senior Resident</w:t>
            </w:r>
          </w:p>
        </w:tc>
        <w:tc>
          <w:tcPr>
            <w:tcW w:w="2954" w:type="dxa"/>
          </w:tcPr>
          <w:p w:rsidR="00440817" w:rsidRPr="00575556" w:rsidRDefault="00440817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575556">
              <w:rPr>
                <w:rFonts w:cstheme="minorHAnsi"/>
                <w:noProof/>
                <w:sz w:val="24"/>
                <w:szCs w:val="24"/>
                <w:lang w:eastAsia="en-IN"/>
              </w:rPr>
              <w:t>MEDICAL COLLEGE , KOLKATA</w:t>
            </w:r>
          </w:p>
          <w:p w:rsidR="00440817" w:rsidRPr="00575556" w:rsidRDefault="00440817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830" w:type="dxa"/>
          </w:tcPr>
          <w:p w:rsidR="00440817" w:rsidRPr="00575556" w:rsidRDefault="004408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09/10/2006</w:t>
            </w:r>
          </w:p>
        </w:tc>
        <w:tc>
          <w:tcPr>
            <w:tcW w:w="1689" w:type="dxa"/>
          </w:tcPr>
          <w:p w:rsidR="00440817" w:rsidRPr="00575556" w:rsidRDefault="004408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06/12/2008</w:t>
            </w:r>
          </w:p>
        </w:tc>
        <w:tc>
          <w:tcPr>
            <w:tcW w:w="2145" w:type="dxa"/>
          </w:tcPr>
          <w:p w:rsidR="00440817" w:rsidRDefault="004408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years</w:t>
            </w:r>
          </w:p>
          <w:p w:rsidR="00440817" w:rsidRPr="00575556" w:rsidRDefault="004408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months</w:t>
            </w:r>
          </w:p>
        </w:tc>
      </w:tr>
      <w:tr w:rsidR="00440817" w:rsidTr="00ED0EBD">
        <w:trPr>
          <w:trHeight w:val="1086"/>
        </w:trPr>
        <w:tc>
          <w:tcPr>
            <w:tcW w:w="1690" w:type="dxa"/>
          </w:tcPr>
          <w:p w:rsidR="00440817" w:rsidRPr="007761CD" w:rsidRDefault="00440817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</w:tc>
        <w:tc>
          <w:tcPr>
            <w:tcW w:w="2954" w:type="dxa"/>
          </w:tcPr>
          <w:p w:rsidR="00440817" w:rsidRPr="00575556" w:rsidRDefault="00440817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CNMCH</w:t>
            </w:r>
            <w:r w:rsidRPr="00575556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, KOLKATA</w:t>
            </w:r>
          </w:p>
        </w:tc>
        <w:tc>
          <w:tcPr>
            <w:tcW w:w="1830" w:type="dxa"/>
          </w:tcPr>
          <w:p w:rsidR="00440817" w:rsidRPr="00575556" w:rsidRDefault="004408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15/02/2010</w:t>
            </w:r>
          </w:p>
        </w:tc>
        <w:tc>
          <w:tcPr>
            <w:tcW w:w="1689" w:type="dxa"/>
          </w:tcPr>
          <w:p w:rsidR="00440817" w:rsidRPr="00575556" w:rsidRDefault="004408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22/05/2014</w:t>
            </w:r>
          </w:p>
        </w:tc>
        <w:tc>
          <w:tcPr>
            <w:tcW w:w="2145" w:type="dxa"/>
          </w:tcPr>
          <w:p w:rsidR="00440817" w:rsidRDefault="004408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04 years</w:t>
            </w:r>
          </w:p>
          <w:p w:rsidR="00440817" w:rsidRPr="00575556" w:rsidRDefault="004408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months</w:t>
            </w:r>
          </w:p>
        </w:tc>
      </w:tr>
      <w:tr w:rsidR="00440817" w:rsidTr="00ED0EBD">
        <w:trPr>
          <w:trHeight w:val="793"/>
        </w:trPr>
        <w:tc>
          <w:tcPr>
            <w:tcW w:w="1690" w:type="dxa"/>
          </w:tcPr>
          <w:p w:rsidR="00440817" w:rsidRPr="007761CD" w:rsidRDefault="004408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54" w:type="dxa"/>
          </w:tcPr>
          <w:p w:rsidR="00440817" w:rsidRPr="00E26BCB" w:rsidRDefault="00440817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E26BCB">
              <w:rPr>
                <w:rFonts w:cstheme="minorHAnsi"/>
                <w:noProof/>
                <w:sz w:val="24"/>
                <w:szCs w:val="24"/>
                <w:lang w:eastAsia="en-IN"/>
              </w:rPr>
              <w:t>N.R.S MEDICAL COLLEGE , KOLKATA</w:t>
            </w:r>
          </w:p>
        </w:tc>
        <w:tc>
          <w:tcPr>
            <w:tcW w:w="1830" w:type="dxa"/>
          </w:tcPr>
          <w:p w:rsidR="00440817" w:rsidRPr="00E26BCB" w:rsidRDefault="004408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23/05</w:t>
            </w:r>
            <w:r w:rsidRPr="00E26BCB">
              <w:rPr>
                <w:noProof/>
                <w:sz w:val="24"/>
                <w:szCs w:val="26"/>
                <w:lang w:eastAsia="en-IN"/>
              </w:rPr>
              <w:t>/2014</w:t>
            </w:r>
          </w:p>
        </w:tc>
        <w:tc>
          <w:tcPr>
            <w:tcW w:w="1689" w:type="dxa"/>
          </w:tcPr>
          <w:p w:rsidR="00440817" w:rsidRPr="00E26BCB" w:rsidRDefault="004408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45" w:type="dxa"/>
          </w:tcPr>
          <w:p w:rsidR="00440817" w:rsidRDefault="004408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09 years</w:t>
            </w:r>
          </w:p>
          <w:p w:rsidR="00440817" w:rsidRPr="00575556" w:rsidRDefault="004408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bookmarkStart w:id="0" w:name="_GoBack"/>
            <w:bookmarkEnd w:id="0"/>
            <w:r>
              <w:rPr>
                <w:noProof/>
                <w:sz w:val="24"/>
                <w:szCs w:val="26"/>
                <w:lang w:eastAsia="en-IN"/>
              </w:rPr>
              <w:t>10 months</w:t>
            </w:r>
          </w:p>
        </w:tc>
      </w:tr>
    </w:tbl>
    <w:p w:rsidR="00440817" w:rsidRDefault="00440817" w:rsidP="00440817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6F04FF" w:rsidRDefault="006F04FF" w:rsidP="006F04F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6F04FF" w:rsidRDefault="006F04FF" w:rsidP="006F04F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sectPr w:rsidR="00027EAF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39719F"/>
    <w:rsid w:val="00440817"/>
    <w:rsid w:val="004C1428"/>
    <w:rsid w:val="004E3C63"/>
    <w:rsid w:val="00537F26"/>
    <w:rsid w:val="00667217"/>
    <w:rsid w:val="006704E2"/>
    <w:rsid w:val="006F04FF"/>
    <w:rsid w:val="007F72BC"/>
    <w:rsid w:val="00832697"/>
    <w:rsid w:val="00AC1A88"/>
    <w:rsid w:val="00B44B0E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2024-07-06T07:26:00Z</dcterms:created>
  <dcterms:modified xsi:type="dcterms:W3CDTF">2024-07-06T07:26:00Z</dcterms:modified>
</cp:coreProperties>
</file>