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38" w:rsidRDefault="00931138" w:rsidP="00931138">
      <w:pPr>
        <w:jc w:val="center"/>
      </w:pPr>
      <w:r>
        <w:t>Details of Services(Dr. Gopinath Maiti)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878B7" w:rsidTr="00A43F4F">
        <w:tc>
          <w:tcPr>
            <w:tcW w:w="1596" w:type="dxa"/>
          </w:tcPr>
          <w:p w:rsidR="00931138" w:rsidRDefault="00931138" w:rsidP="00A43F4F">
            <w:r>
              <w:t>Designation</w:t>
            </w:r>
          </w:p>
        </w:tc>
        <w:tc>
          <w:tcPr>
            <w:tcW w:w="1596" w:type="dxa"/>
          </w:tcPr>
          <w:p w:rsidR="00931138" w:rsidRDefault="00931138" w:rsidP="00A43F4F">
            <w:r>
              <w:t>Department</w:t>
            </w:r>
          </w:p>
        </w:tc>
        <w:tc>
          <w:tcPr>
            <w:tcW w:w="1596" w:type="dxa"/>
          </w:tcPr>
          <w:p w:rsidR="00931138" w:rsidRDefault="00931138" w:rsidP="00A43F4F">
            <w:r>
              <w:t>Institution</w:t>
            </w:r>
          </w:p>
        </w:tc>
        <w:tc>
          <w:tcPr>
            <w:tcW w:w="1596" w:type="dxa"/>
          </w:tcPr>
          <w:p w:rsidR="00931138" w:rsidRDefault="00931138" w:rsidP="00A43F4F">
            <w:r>
              <w:t>From</w:t>
            </w:r>
          </w:p>
        </w:tc>
        <w:tc>
          <w:tcPr>
            <w:tcW w:w="1596" w:type="dxa"/>
          </w:tcPr>
          <w:p w:rsidR="00931138" w:rsidRDefault="00931138" w:rsidP="00A43F4F">
            <w:r>
              <w:t>To</w:t>
            </w:r>
          </w:p>
        </w:tc>
        <w:tc>
          <w:tcPr>
            <w:tcW w:w="1596" w:type="dxa"/>
          </w:tcPr>
          <w:p w:rsidR="00931138" w:rsidRDefault="00931138" w:rsidP="00A43F4F">
            <w:r>
              <w:t>Total</w:t>
            </w:r>
          </w:p>
        </w:tc>
      </w:tr>
      <w:tr w:rsidR="00A878B7" w:rsidTr="00A43F4F">
        <w:tc>
          <w:tcPr>
            <w:tcW w:w="1596" w:type="dxa"/>
          </w:tcPr>
          <w:p w:rsidR="00931138" w:rsidRDefault="00931138" w:rsidP="00A43F4F">
            <w:r>
              <w:t>Demonstrator/</w:t>
            </w:r>
          </w:p>
          <w:p w:rsidR="00931138" w:rsidRDefault="00931138" w:rsidP="00A43F4F">
            <w:r>
              <w:t>Tutor/RMO</w:t>
            </w:r>
          </w:p>
        </w:tc>
        <w:tc>
          <w:tcPr>
            <w:tcW w:w="1596" w:type="dxa"/>
          </w:tcPr>
          <w:p w:rsidR="00931138" w:rsidRDefault="00931138" w:rsidP="00A43F4F">
            <w:r>
              <w:t>Orthopaedics</w:t>
            </w:r>
          </w:p>
        </w:tc>
        <w:tc>
          <w:tcPr>
            <w:tcW w:w="1596" w:type="dxa"/>
          </w:tcPr>
          <w:p w:rsidR="00A878B7" w:rsidRDefault="00A878B7" w:rsidP="00A43F4F">
            <w:r>
              <w:t>1.BSMCH</w:t>
            </w:r>
          </w:p>
          <w:p w:rsidR="00931138" w:rsidRDefault="00A878B7" w:rsidP="00A43F4F">
            <w:r>
              <w:t>2.</w:t>
            </w:r>
            <w:r w:rsidR="00931138">
              <w:t>NRSMCH</w:t>
            </w:r>
          </w:p>
        </w:tc>
        <w:tc>
          <w:tcPr>
            <w:tcW w:w="1596" w:type="dxa"/>
          </w:tcPr>
          <w:p w:rsidR="00A878B7" w:rsidRDefault="00A878B7" w:rsidP="00A43F4F">
            <w:r>
              <w:t>30/08/1994</w:t>
            </w:r>
          </w:p>
          <w:p w:rsidR="00931138" w:rsidRDefault="00931138" w:rsidP="00A43F4F">
            <w:r>
              <w:t>29/12/1998</w:t>
            </w:r>
          </w:p>
        </w:tc>
        <w:tc>
          <w:tcPr>
            <w:tcW w:w="1596" w:type="dxa"/>
          </w:tcPr>
          <w:p w:rsidR="00A878B7" w:rsidRDefault="00A878B7" w:rsidP="00A43F4F">
            <w:r>
              <w:t>28/12/1998</w:t>
            </w:r>
          </w:p>
          <w:p w:rsidR="00931138" w:rsidRDefault="00931138" w:rsidP="00A43F4F">
            <w:r>
              <w:t>28/06/1999</w:t>
            </w:r>
          </w:p>
        </w:tc>
        <w:tc>
          <w:tcPr>
            <w:tcW w:w="1596" w:type="dxa"/>
          </w:tcPr>
          <w:p w:rsidR="00931138" w:rsidRDefault="00A878B7" w:rsidP="00A43F4F">
            <w:r>
              <w:t>4Yr10</w:t>
            </w:r>
            <w:r w:rsidR="00931138">
              <w:t xml:space="preserve"> months</w:t>
            </w:r>
          </w:p>
        </w:tc>
      </w:tr>
      <w:tr w:rsidR="00A878B7" w:rsidTr="00A43F4F">
        <w:tc>
          <w:tcPr>
            <w:tcW w:w="1596" w:type="dxa"/>
          </w:tcPr>
          <w:p w:rsidR="00931138" w:rsidRDefault="00931138" w:rsidP="00A43F4F">
            <w:r>
              <w:t xml:space="preserve">Assistant </w:t>
            </w:r>
          </w:p>
          <w:p w:rsidR="00931138" w:rsidRDefault="00931138" w:rsidP="00A43F4F">
            <w:r>
              <w:t>Professor</w:t>
            </w:r>
          </w:p>
        </w:tc>
        <w:tc>
          <w:tcPr>
            <w:tcW w:w="1596" w:type="dxa"/>
          </w:tcPr>
          <w:p w:rsidR="00931138" w:rsidRDefault="00931138" w:rsidP="00A43F4F">
            <w:r>
              <w:t>Orthopaedics</w:t>
            </w:r>
          </w:p>
        </w:tc>
        <w:tc>
          <w:tcPr>
            <w:tcW w:w="1596" w:type="dxa"/>
          </w:tcPr>
          <w:p w:rsidR="00931138" w:rsidRDefault="00931138" w:rsidP="00A43F4F">
            <w:r>
              <w:t>NRSMCH</w:t>
            </w:r>
          </w:p>
        </w:tc>
        <w:tc>
          <w:tcPr>
            <w:tcW w:w="1596" w:type="dxa"/>
          </w:tcPr>
          <w:p w:rsidR="00931138" w:rsidRDefault="00931138" w:rsidP="00A43F4F">
            <w:r>
              <w:t>28/06/1999</w:t>
            </w:r>
          </w:p>
        </w:tc>
        <w:tc>
          <w:tcPr>
            <w:tcW w:w="1596" w:type="dxa"/>
          </w:tcPr>
          <w:p w:rsidR="00931138" w:rsidRDefault="00931138" w:rsidP="00A43F4F">
            <w:r>
              <w:t>30/03/2005</w:t>
            </w:r>
          </w:p>
        </w:tc>
        <w:tc>
          <w:tcPr>
            <w:tcW w:w="1596" w:type="dxa"/>
          </w:tcPr>
          <w:p w:rsidR="00931138" w:rsidRDefault="00931138" w:rsidP="00A43F4F">
            <w:r>
              <w:t>5yr 9months</w:t>
            </w:r>
          </w:p>
        </w:tc>
      </w:tr>
      <w:tr w:rsidR="00A878B7" w:rsidTr="00A43F4F">
        <w:tc>
          <w:tcPr>
            <w:tcW w:w="1596" w:type="dxa"/>
          </w:tcPr>
          <w:p w:rsidR="00931138" w:rsidRDefault="00931138" w:rsidP="00A43F4F">
            <w:r>
              <w:t>Associate</w:t>
            </w:r>
          </w:p>
          <w:p w:rsidR="00931138" w:rsidRDefault="00931138" w:rsidP="00A43F4F">
            <w:r>
              <w:t>Professor</w:t>
            </w:r>
          </w:p>
        </w:tc>
        <w:tc>
          <w:tcPr>
            <w:tcW w:w="1596" w:type="dxa"/>
          </w:tcPr>
          <w:p w:rsidR="00931138" w:rsidRDefault="00931138" w:rsidP="00A43F4F">
            <w:r>
              <w:t>Orthopaedics</w:t>
            </w:r>
          </w:p>
        </w:tc>
        <w:tc>
          <w:tcPr>
            <w:tcW w:w="1596" w:type="dxa"/>
          </w:tcPr>
          <w:p w:rsidR="00931138" w:rsidRDefault="00931138" w:rsidP="00A43F4F">
            <w:r>
              <w:t>1.NRSMCH</w:t>
            </w:r>
          </w:p>
          <w:p w:rsidR="00931138" w:rsidRDefault="00931138" w:rsidP="00A43F4F">
            <w:r>
              <w:t>2.IPGMER</w:t>
            </w:r>
          </w:p>
          <w:p w:rsidR="00931138" w:rsidRDefault="00931138" w:rsidP="00A43F4F">
            <w:r>
              <w:t>3.MMCH</w:t>
            </w:r>
          </w:p>
          <w:p w:rsidR="00931138" w:rsidRDefault="00931138" w:rsidP="00A43F4F">
            <w:r>
              <w:t>4.NRSMCH</w:t>
            </w:r>
          </w:p>
        </w:tc>
        <w:tc>
          <w:tcPr>
            <w:tcW w:w="1596" w:type="dxa"/>
          </w:tcPr>
          <w:p w:rsidR="00931138" w:rsidRDefault="00931138" w:rsidP="00A43F4F">
            <w:r>
              <w:t>30/03/2005</w:t>
            </w:r>
          </w:p>
          <w:p w:rsidR="00931138" w:rsidRDefault="00931138" w:rsidP="00A43F4F">
            <w:r>
              <w:t>06/05/2006</w:t>
            </w:r>
          </w:p>
          <w:p w:rsidR="00931138" w:rsidRDefault="00931138" w:rsidP="00A43F4F">
            <w:r>
              <w:t>11/07/2007</w:t>
            </w:r>
          </w:p>
          <w:p w:rsidR="00931138" w:rsidRDefault="00931138" w:rsidP="00A43F4F">
            <w:r>
              <w:t>04/09/2008</w:t>
            </w:r>
          </w:p>
        </w:tc>
        <w:tc>
          <w:tcPr>
            <w:tcW w:w="1596" w:type="dxa"/>
          </w:tcPr>
          <w:p w:rsidR="00931138" w:rsidRDefault="00931138" w:rsidP="00A43F4F">
            <w:r>
              <w:t>05/05/2006</w:t>
            </w:r>
          </w:p>
          <w:p w:rsidR="00931138" w:rsidRDefault="00931138" w:rsidP="00A43F4F">
            <w:r>
              <w:t>06/07/2007</w:t>
            </w:r>
          </w:p>
          <w:p w:rsidR="00931138" w:rsidRDefault="00931138" w:rsidP="00A43F4F">
            <w:r>
              <w:t>03/09/2008</w:t>
            </w:r>
          </w:p>
          <w:p w:rsidR="00931138" w:rsidRDefault="00931138" w:rsidP="00A43F4F">
            <w:r>
              <w:t>02/09/2009</w:t>
            </w:r>
          </w:p>
        </w:tc>
        <w:tc>
          <w:tcPr>
            <w:tcW w:w="1596" w:type="dxa"/>
          </w:tcPr>
          <w:p w:rsidR="00931138" w:rsidRDefault="00931138" w:rsidP="00A43F4F">
            <w:r>
              <w:t>4yr 4 months</w:t>
            </w:r>
          </w:p>
        </w:tc>
      </w:tr>
      <w:tr w:rsidR="00A878B7" w:rsidTr="00A43F4F">
        <w:tc>
          <w:tcPr>
            <w:tcW w:w="1596" w:type="dxa"/>
          </w:tcPr>
          <w:p w:rsidR="00931138" w:rsidRDefault="00931138" w:rsidP="00A43F4F">
            <w:r>
              <w:t>Professor</w:t>
            </w:r>
          </w:p>
          <w:p w:rsidR="00931138" w:rsidRDefault="00931138" w:rsidP="00A43F4F"/>
        </w:tc>
        <w:tc>
          <w:tcPr>
            <w:tcW w:w="1596" w:type="dxa"/>
          </w:tcPr>
          <w:p w:rsidR="00931138" w:rsidRDefault="00931138" w:rsidP="00A43F4F">
            <w:r>
              <w:t>Orthopaedics</w:t>
            </w:r>
          </w:p>
        </w:tc>
        <w:tc>
          <w:tcPr>
            <w:tcW w:w="1596" w:type="dxa"/>
          </w:tcPr>
          <w:p w:rsidR="00931138" w:rsidRDefault="00931138" w:rsidP="00A43F4F">
            <w:r>
              <w:t>1.NRSMCH</w:t>
            </w:r>
          </w:p>
          <w:p w:rsidR="00931138" w:rsidRDefault="00931138" w:rsidP="00A43F4F">
            <w:r>
              <w:t>2.BMCH</w:t>
            </w:r>
          </w:p>
          <w:p w:rsidR="00931138" w:rsidRDefault="00931138" w:rsidP="00A43F4F">
            <w:r>
              <w:t>3.NRSMCH</w:t>
            </w:r>
          </w:p>
        </w:tc>
        <w:tc>
          <w:tcPr>
            <w:tcW w:w="1596" w:type="dxa"/>
          </w:tcPr>
          <w:p w:rsidR="00931138" w:rsidRDefault="00931138" w:rsidP="00A43F4F">
            <w:r>
              <w:t>02/09/2009</w:t>
            </w:r>
          </w:p>
          <w:p w:rsidR="00931138" w:rsidRDefault="00931138" w:rsidP="00A43F4F">
            <w:r>
              <w:t>26/12/2011</w:t>
            </w:r>
          </w:p>
          <w:p w:rsidR="00931138" w:rsidRDefault="00931138" w:rsidP="00A43F4F">
            <w:r>
              <w:t>22/12/2014</w:t>
            </w:r>
          </w:p>
        </w:tc>
        <w:tc>
          <w:tcPr>
            <w:tcW w:w="1596" w:type="dxa"/>
          </w:tcPr>
          <w:p w:rsidR="00931138" w:rsidRDefault="00931138" w:rsidP="00A43F4F">
            <w:r>
              <w:t>16/12/2011</w:t>
            </w:r>
          </w:p>
          <w:p w:rsidR="00931138" w:rsidRDefault="00931138" w:rsidP="00A43F4F">
            <w:r>
              <w:t>15/15/2014</w:t>
            </w:r>
          </w:p>
          <w:p w:rsidR="00931138" w:rsidRDefault="00931138" w:rsidP="00A43F4F">
            <w:r>
              <w:t>Till date</w:t>
            </w:r>
          </w:p>
        </w:tc>
        <w:tc>
          <w:tcPr>
            <w:tcW w:w="1596" w:type="dxa"/>
          </w:tcPr>
          <w:p w:rsidR="00931138" w:rsidRDefault="00931138" w:rsidP="00A43F4F">
            <w:r>
              <w:t xml:space="preserve">14 yr </w:t>
            </w:r>
          </w:p>
          <w:p w:rsidR="00931138" w:rsidRDefault="00931138" w:rsidP="00A43F4F">
            <w:r>
              <w:t>10 months</w:t>
            </w:r>
          </w:p>
        </w:tc>
      </w:tr>
    </w:tbl>
    <w:p w:rsidR="00931138" w:rsidRDefault="00931138" w:rsidP="00931138"/>
    <w:p w:rsidR="000D6C1A" w:rsidRDefault="000D6C1A"/>
    <w:sectPr w:rsidR="000D6C1A" w:rsidSect="00F76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1138"/>
    <w:rsid w:val="000D6C1A"/>
    <w:rsid w:val="00931138"/>
    <w:rsid w:val="00A878B7"/>
    <w:rsid w:val="00F7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</dc:creator>
  <cp:keywords/>
  <dc:description/>
  <cp:lastModifiedBy>ORTHO</cp:lastModifiedBy>
  <cp:revision>3</cp:revision>
  <dcterms:created xsi:type="dcterms:W3CDTF">2024-06-27T06:41:00Z</dcterms:created>
  <dcterms:modified xsi:type="dcterms:W3CDTF">2024-07-10T05:19:00Z</dcterms:modified>
</cp:coreProperties>
</file>