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 xml:space="preserve">Name of the </w:t>
      </w:r>
      <w:proofErr w:type="gramStart"/>
      <w:r w:rsidRPr="00B44B0E">
        <w:rPr>
          <w:b/>
          <w:sz w:val="24"/>
          <w:szCs w:val="24"/>
          <w:lang w:val="en-US"/>
        </w:rPr>
        <w:t>Offic</w:t>
      </w:r>
      <w:r w:rsidR="004C1428">
        <w:rPr>
          <w:b/>
          <w:sz w:val="24"/>
          <w:szCs w:val="24"/>
          <w:lang w:val="en-US"/>
        </w:rPr>
        <w:t>er :</w:t>
      </w:r>
      <w:proofErr w:type="gramEnd"/>
      <w:r w:rsidR="004C1428">
        <w:rPr>
          <w:b/>
          <w:sz w:val="24"/>
          <w:szCs w:val="24"/>
          <w:lang w:val="en-US"/>
        </w:rPr>
        <w:t xml:space="preserve"> Dr. </w:t>
      </w:r>
      <w:r w:rsidR="00537F26">
        <w:rPr>
          <w:b/>
          <w:sz w:val="24"/>
          <w:szCs w:val="26"/>
          <w:lang w:val="en-US"/>
        </w:rPr>
        <w:t>Dr. Debraj Basu</w:t>
      </w:r>
      <w:r w:rsidRPr="00B44B0E">
        <w:rPr>
          <w:b/>
          <w:sz w:val="24"/>
          <w:szCs w:val="24"/>
          <w:lang w:val="en-US"/>
        </w:rPr>
        <w:t>,  Designation :</w:t>
      </w:r>
      <w:r w:rsidR="00537F26">
        <w:rPr>
          <w:b/>
          <w:sz w:val="24"/>
          <w:szCs w:val="24"/>
          <w:lang w:val="en-US"/>
        </w:rPr>
        <w:t xml:space="preserve"> Assistant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tbl>
      <w:tblPr>
        <w:tblStyle w:val="TableGrid"/>
        <w:tblW w:w="10339" w:type="dxa"/>
        <w:tblInd w:w="-601" w:type="dxa"/>
        <w:tblLook w:val="04A0"/>
      </w:tblPr>
      <w:tblGrid>
        <w:gridCol w:w="1695"/>
        <w:gridCol w:w="2963"/>
        <w:gridCol w:w="1835"/>
        <w:gridCol w:w="1694"/>
        <w:gridCol w:w="2152"/>
      </w:tblGrid>
      <w:tr w:rsidR="00537F26" w:rsidRPr="00E26BCB" w:rsidTr="00ED0EBD">
        <w:trPr>
          <w:trHeight w:val="815"/>
        </w:trPr>
        <w:tc>
          <w:tcPr>
            <w:tcW w:w="1695" w:type="dxa"/>
          </w:tcPr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63" w:type="dxa"/>
          </w:tcPr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35" w:type="dxa"/>
          </w:tcPr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694" w:type="dxa"/>
          </w:tcPr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52" w:type="dxa"/>
          </w:tcPr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537F26" w:rsidRPr="00E26BCB" w:rsidRDefault="00537F26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537F26" w:rsidRPr="00575556" w:rsidTr="00ED0EBD">
        <w:trPr>
          <w:trHeight w:val="867"/>
        </w:trPr>
        <w:tc>
          <w:tcPr>
            <w:tcW w:w="1695" w:type="dxa"/>
          </w:tcPr>
          <w:p w:rsidR="00537F26" w:rsidRPr="007761CD" w:rsidRDefault="00537F26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63" w:type="dxa"/>
          </w:tcPr>
          <w:p w:rsidR="00537F26" w:rsidRPr="003565A9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CNMC, KOLKATA</w:t>
            </w:r>
          </w:p>
        </w:tc>
        <w:tc>
          <w:tcPr>
            <w:tcW w:w="1835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02/05/2012</w:t>
            </w:r>
          </w:p>
        </w:tc>
        <w:tc>
          <w:tcPr>
            <w:tcW w:w="1694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10/04/2013</w:t>
            </w:r>
          </w:p>
        </w:tc>
        <w:tc>
          <w:tcPr>
            <w:tcW w:w="2152" w:type="dxa"/>
          </w:tcPr>
          <w:p w:rsidR="00537F26" w:rsidRPr="00575556" w:rsidRDefault="00537F26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 months</w:t>
            </w:r>
          </w:p>
        </w:tc>
      </w:tr>
      <w:tr w:rsidR="00537F26" w:rsidRPr="00575556" w:rsidTr="00ED0EBD">
        <w:trPr>
          <w:trHeight w:val="1001"/>
        </w:trPr>
        <w:tc>
          <w:tcPr>
            <w:tcW w:w="1695" w:type="dxa"/>
          </w:tcPr>
          <w:p w:rsidR="00537F26" w:rsidRPr="007761CD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63" w:type="dxa"/>
          </w:tcPr>
          <w:p w:rsidR="00537F26" w:rsidRPr="00575556" w:rsidRDefault="00537F26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RGKMC</w:t>
            </w:r>
            <w:r w:rsidRPr="0057555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, KOLKATA</w:t>
            </w:r>
          </w:p>
        </w:tc>
        <w:tc>
          <w:tcPr>
            <w:tcW w:w="1835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11/04/2013</w:t>
            </w:r>
          </w:p>
        </w:tc>
        <w:tc>
          <w:tcPr>
            <w:tcW w:w="1694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09/12/2014</w:t>
            </w:r>
          </w:p>
        </w:tc>
        <w:tc>
          <w:tcPr>
            <w:tcW w:w="2152" w:type="dxa"/>
          </w:tcPr>
          <w:p w:rsidR="00537F26" w:rsidRDefault="00537F26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years</w:t>
            </w:r>
          </w:p>
          <w:p w:rsidR="00537F26" w:rsidRPr="00575556" w:rsidRDefault="00537F26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08 months</w:t>
            </w:r>
          </w:p>
        </w:tc>
      </w:tr>
      <w:tr w:rsidR="00537F26" w:rsidRPr="00575556" w:rsidTr="00ED0EBD">
        <w:trPr>
          <w:trHeight w:val="731"/>
        </w:trPr>
        <w:tc>
          <w:tcPr>
            <w:tcW w:w="1695" w:type="dxa"/>
          </w:tcPr>
          <w:p w:rsidR="00537F26" w:rsidRPr="007761CD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63" w:type="dxa"/>
          </w:tcPr>
          <w:p w:rsidR="00537F26" w:rsidRDefault="00537F26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>N.R.S</w:t>
            </w: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 xml:space="preserve"> MEDICAL COLLEGE, </w:t>
            </w: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>KOLKATA</w:t>
            </w:r>
          </w:p>
          <w:p w:rsidR="00537F26" w:rsidRPr="00575556" w:rsidRDefault="00537F26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10/12/2014</w:t>
            </w:r>
          </w:p>
        </w:tc>
        <w:tc>
          <w:tcPr>
            <w:tcW w:w="1694" w:type="dxa"/>
          </w:tcPr>
          <w:p w:rsidR="00537F26" w:rsidRPr="00575556" w:rsidRDefault="00537F26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52" w:type="dxa"/>
          </w:tcPr>
          <w:p w:rsidR="00537F26" w:rsidRDefault="00537F26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 Years</w:t>
            </w:r>
          </w:p>
          <w:p w:rsidR="00537F26" w:rsidRPr="00575556" w:rsidRDefault="00537F26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 Months</w:t>
            </w:r>
          </w:p>
        </w:tc>
      </w:tr>
    </w:tbl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4E3C63"/>
    <w:rsid w:val="00537F26"/>
    <w:rsid w:val="006704E2"/>
    <w:rsid w:val="007F72BC"/>
    <w:rsid w:val="00AC1A88"/>
    <w:rsid w:val="00B44B0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2024-07-06T07:17:00Z</dcterms:created>
  <dcterms:modified xsi:type="dcterms:W3CDTF">2024-07-06T07:17:00Z</dcterms:modified>
</cp:coreProperties>
</file>