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85" w:rsidRDefault="003F1885" w:rsidP="003F1885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Details  of</w:t>
      </w:r>
      <w:proofErr w:type="gramEnd"/>
      <w:r>
        <w:rPr>
          <w:b/>
          <w:sz w:val="28"/>
          <w:szCs w:val="28"/>
          <w:u w:val="single"/>
        </w:rPr>
        <w:t xml:space="preserve">  Services :  Dr. </w:t>
      </w:r>
      <w:proofErr w:type="spellStart"/>
      <w:r>
        <w:rPr>
          <w:b/>
          <w:sz w:val="28"/>
          <w:szCs w:val="28"/>
          <w:u w:val="single"/>
        </w:rPr>
        <w:t>Sukdeb</w:t>
      </w:r>
      <w:proofErr w:type="spellEnd"/>
      <w:r>
        <w:rPr>
          <w:b/>
          <w:sz w:val="28"/>
          <w:szCs w:val="28"/>
          <w:u w:val="single"/>
        </w:rPr>
        <w:t xml:space="preserve">  Das</w:t>
      </w:r>
    </w:p>
    <w:p w:rsidR="003F1885" w:rsidRDefault="003F1885" w:rsidP="003F1885"/>
    <w:tbl>
      <w:tblPr>
        <w:tblStyle w:val="TableGrid"/>
        <w:tblW w:w="14142" w:type="dxa"/>
        <w:tblInd w:w="0" w:type="dxa"/>
        <w:tblLook w:val="04A0"/>
      </w:tblPr>
      <w:tblGrid>
        <w:gridCol w:w="2942"/>
        <w:gridCol w:w="3542"/>
        <w:gridCol w:w="3684"/>
        <w:gridCol w:w="1278"/>
        <w:gridCol w:w="1278"/>
        <w:gridCol w:w="1418"/>
      </w:tblGrid>
      <w:tr w:rsidR="003F1885" w:rsidTr="003F1885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3F1885" w:rsidRDefault="003F1885">
            <w:pPr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3F1885" w:rsidTr="003F1885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>
            <w:r>
              <w:t>Demonstrator/Tutor/RMO</w:t>
            </w:r>
          </w:p>
          <w:p w:rsidR="003F1885" w:rsidRDefault="003F1885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>
            <w:r>
              <w:t>IPGME &amp; R  , Kolkata</w:t>
            </w:r>
          </w:p>
          <w:p w:rsidR="003F1885" w:rsidRDefault="003F1885" w:rsidP="007A6786"/>
          <w:p w:rsidR="003F1885" w:rsidRDefault="003F1885" w:rsidP="007A6786"/>
          <w:p w:rsidR="003F1885" w:rsidRDefault="003F1885" w:rsidP="007A6786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 w:rsidP="007A6786">
            <w:r>
              <w:t>20/12/2004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 w:rsidP="007A6786">
            <w:r>
              <w:t>22/05/2005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 w:rsidP="007A6786">
            <w:r>
              <w:t>6 Months</w:t>
            </w:r>
          </w:p>
        </w:tc>
      </w:tr>
      <w:tr w:rsidR="003F1885" w:rsidTr="003F1885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>
            <w:r>
              <w:t>Assistant   Professor</w:t>
            </w:r>
          </w:p>
          <w:p w:rsidR="003F1885" w:rsidRDefault="003F1885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>
            <w:r>
              <w:t>IPGME &amp; R  , Kolkata</w:t>
            </w:r>
          </w:p>
          <w:p w:rsidR="003F1885" w:rsidRDefault="003F1885" w:rsidP="007A6786"/>
          <w:p w:rsidR="003F1885" w:rsidRDefault="003F1885" w:rsidP="007A6786"/>
          <w:p w:rsidR="003F1885" w:rsidRDefault="003F1885" w:rsidP="007A6786">
            <w:r>
              <w:t>CNMC, Kolkata</w:t>
            </w:r>
          </w:p>
          <w:p w:rsidR="003F1885" w:rsidRDefault="003F1885" w:rsidP="007A6786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>
            <w:r>
              <w:t>23/05/2005</w:t>
            </w:r>
          </w:p>
          <w:p w:rsidR="003F1885" w:rsidRDefault="003F1885" w:rsidP="007A6786"/>
          <w:p w:rsidR="003F1885" w:rsidRDefault="003F1885" w:rsidP="007A6786"/>
          <w:p w:rsidR="003F1885" w:rsidRDefault="003F1885" w:rsidP="007A6786">
            <w:r>
              <w:t>18/07/2005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>
            <w:r>
              <w:t>16/07/2005</w:t>
            </w:r>
          </w:p>
          <w:p w:rsidR="003F1885" w:rsidRDefault="003F1885" w:rsidP="007A6786"/>
          <w:p w:rsidR="003F1885" w:rsidRDefault="003F1885" w:rsidP="007A6786"/>
          <w:p w:rsidR="003F1885" w:rsidRDefault="003F1885" w:rsidP="007A6786">
            <w:r>
              <w:t>25/05/2010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/>
          <w:p w:rsidR="003F1885" w:rsidRDefault="003F1885" w:rsidP="007A6786"/>
          <w:p w:rsidR="003F1885" w:rsidRDefault="003F1885" w:rsidP="007A6786">
            <w:r>
              <w:t>5 Years</w:t>
            </w:r>
          </w:p>
        </w:tc>
      </w:tr>
      <w:tr w:rsidR="003F1885" w:rsidTr="003F1885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>
            <w:r>
              <w:t>Associate  Professor</w:t>
            </w:r>
          </w:p>
          <w:p w:rsidR="003F1885" w:rsidRDefault="003F1885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>
            <w:r>
              <w:t>CNMC, Kolkata</w:t>
            </w:r>
          </w:p>
          <w:p w:rsidR="003F1885" w:rsidRDefault="003F1885" w:rsidP="007A6786"/>
          <w:p w:rsidR="003F1885" w:rsidRDefault="003F1885" w:rsidP="007A6786"/>
          <w:p w:rsidR="003F1885" w:rsidRDefault="003F1885" w:rsidP="007A6786">
            <w:r>
              <w:t xml:space="preserve">BSMC, </w:t>
            </w:r>
            <w:proofErr w:type="spellStart"/>
            <w:r>
              <w:t>Bankura</w:t>
            </w:r>
            <w:proofErr w:type="spellEnd"/>
          </w:p>
          <w:p w:rsidR="003F1885" w:rsidRDefault="003F1885" w:rsidP="007A6786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>
            <w:r>
              <w:t>25/05/2010</w:t>
            </w:r>
          </w:p>
          <w:p w:rsidR="003F1885" w:rsidRDefault="003F1885" w:rsidP="007A6786"/>
          <w:p w:rsidR="003F1885" w:rsidRDefault="003F1885" w:rsidP="007A6786"/>
          <w:p w:rsidR="003F1885" w:rsidRDefault="003F1885" w:rsidP="007A6786">
            <w:r>
              <w:t>04/06/2011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>
            <w:r>
              <w:t>28/03/2011</w:t>
            </w:r>
          </w:p>
          <w:p w:rsidR="003F1885" w:rsidRDefault="003F1885" w:rsidP="007A6786"/>
          <w:p w:rsidR="003F1885" w:rsidRDefault="003F1885" w:rsidP="007A6786"/>
          <w:p w:rsidR="003F1885" w:rsidRDefault="003F1885" w:rsidP="007A6786">
            <w:r>
              <w:t>20/05/2014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/>
          <w:p w:rsidR="003F1885" w:rsidRDefault="003F1885" w:rsidP="007A6786"/>
          <w:p w:rsidR="003F1885" w:rsidRDefault="003F1885" w:rsidP="007A6786">
            <w:r>
              <w:t>4 Years</w:t>
            </w:r>
          </w:p>
        </w:tc>
      </w:tr>
      <w:tr w:rsidR="003F1885" w:rsidTr="003F1885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>
            <w:r>
              <w:t>Professor</w:t>
            </w:r>
          </w:p>
          <w:p w:rsidR="003F1885" w:rsidRDefault="003F1885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885" w:rsidRDefault="003F1885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>
            <w:r>
              <w:t xml:space="preserve">BSMC, </w:t>
            </w:r>
            <w:proofErr w:type="spellStart"/>
            <w:r>
              <w:t>Bankura</w:t>
            </w:r>
            <w:proofErr w:type="spellEnd"/>
          </w:p>
          <w:p w:rsidR="003F1885" w:rsidRDefault="003F1885" w:rsidP="007A6786"/>
          <w:p w:rsidR="003F1885" w:rsidRDefault="003F1885" w:rsidP="007A6786">
            <w:r>
              <w:t>NRSMC, Kolkata</w:t>
            </w:r>
          </w:p>
          <w:p w:rsidR="003F1885" w:rsidRDefault="003F1885" w:rsidP="007A6786"/>
          <w:p w:rsidR="003F1885" w:rsidRDefault="003F1885" w:rsidP="007A6786">
            <w:r>
              <w:t>MCH, Kolkata</w:t>
            </w:r>
          </w:p>
          <w:p w:rsidR="003F1885" w:rsidRDefault="003F1885" w:rsidP="007A6786"/>
          <w:p w:rsidR="003F1885" w:rsidRDefault="003F1885" w:rsidP="007A6786">
            <w:r>
              <w:t>NRSMC, Kolkata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>
            <w:r>
              <w:t>21/05/2014</w:t>
            </w:r>
          </w:p>
          <w:p w:rsidR="003F1885" w:rsidRDefault="003F1885" w:rsidP="007A6786"/>
          <w:p w:rsidR="003F1885" w:rsidRDefault="003F1885" w:rsidP="007A6786">
            <w:r>
              <w:t>01/06/2015</w:t>
            </w:r>
          </w:p>
          <w:p w:rsidR="003F1885" w:rsidRDefault="003F1885" w:rsidP="007A6786"/>
          <w:p w:rsidR="003F1885" w:rsidRDefault="003F1885" w:rsidP="007A6786">
            <w:r>
              <w:t>17/06/2020</w:t>
            </w:r>
          </w:p>
          <w:p w:rsidR="003F1885" w:rsidRDefault="003F1885" w:rsidP="007A6786"/>
          <w:p w:rsidR="003F1885" w:rsidRDefault="003F1885" w:rsidP="007A6786">
            <w:r>
              <w:t>08/07/2020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>
            <w:r>
              <w:t>25/05/2015</w:t>
            </w:r>
          </w:p>
          <w:p w:rsidR="003F1885" w:rsidRDefault="003F1885" w:rsidP="007A6786"/>
          <w:p w:rsidR="003F1885" w:rsidRDefault="003F1885" w:rsidP="007A6786">
            <w:r>
              <w:t>17/06/2020</w:t>
            </w:r>
          </w:p>
          <w:p w:rsidR="003F1885" w:rsidRDefault="003F1885" w:rsidP="007A6786"/>
          <w:p w:rsidR="003F1885" w:rsidRDefault="003F1885" w:rsidP="007A6786">
            <w:r>
              <w:t>07/07/2020</w:t>
            </w:r>
          </w:p>
          <w:p w:rsidR="003F1885" w:rsidRDefault="003F1885" w:rsidP="007A6786"/>
          <w:p w:rsidR="003F1885" w:rsidRDefault="003F1885" w:rsidP="007A6786">
            <w:r>
              <w:t>Till  Date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885" w:rsidRDefault="003F1885" w:rsidP="007A6786"/>
          <w:p w:rsidR="003F1885" w:rsidRDefault="003F1885" w:rsidP="007A6786"/>
          <w:p w:rsidR="003F1885" w:rsidRDefault="003F1885" w:rsidP="007A6786"/>
          <w:p w:rsidR="003F1885" w:rsidRDefault="003F1885" w:rsidP="007A6786">
            <w:r>
              <w:t>9 Year 9 Months</w:t>
            </w:r>
          </w:p>
        </w:tc>
      </w:tr>
    </w:tbl>
    <w:p w:rsidR="003F1885" w:rsidRDefault="003F1885" w:rsidP="003F1885"/>
    <w:p w:rsidR="00A46114" w:rsidRDefault="00A46114"/>
    <w:sectPr w:rsidR="00A46114" w:rsidSect="003F188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1885"/>
    <w:rsid w:val="003F1885"/>
    <w:rsid w:val="00A4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2024-06-21T09:49:00Z</dcterms:created>
  <dcterms:modified xsi:type="dcterms:W3CDTF">2024-06-21T09:51:00Z</dcterms:modified>
</cp:coreProperties>
</file>