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CF" w:rsidRPr="00F829CF" w:rsidRDefault="00F829CF" w:rsidP="00F829CF">
      <w:pPr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</w:p>
    <w:p w:rsidR="00F829CF" w:rsidRDefault="00F829CF" w:rsidP="00F829CF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N.R.S. MEDICAL COLLEGE, KOLKATA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Name of the Officer-    Dr. </w:t>
      </w:r>
      <w:r w:rsidR="00C777E7">
        <w:rPr>
          <w:rFonts w:ascii="Book Antiqua" w:hAnsi="Book Antiqua"/>
          <w:sz w:val="24"/>
          <w:szCs w:val="24"/>
        </w:rPr>
        <w:t>Somdatta Bhaumik</w:t>
      </w:r>
      <w:r>
        <w:rPr>
          <w:rFonts w:ascii="Book Antiqua" w:hAnsi="Book Antiqua"/>
          <w:sz w:val="24"/>
          <w:szCs w:val="24"/>
        </w:rPr>
        <w:t xml:space="preserve">                   Designation:-</w:t>
      </w:r>
      <w:r w:rsidR="008335E0">
        <w:rPr>
          <w:rFonts w:ascii="Book Antiqua" w:hAnsi="Book Antiqua"/>
          <w:sz w:val="24"/>
          <w:szCs w:val="24"/>
        </w:rPr>
        <w:t xml:space="preserve"> </w:t>
      </w:r>
      <w:r w:rsidR="00C777E7">
        <w:rPr>
          <w:rFonts w:ascii="Book Antiqua" w:hAnsi="Book Antiqua"/>
          <w:sz w:val="24"/>
          <w:szCs w:val="24"/>
        </w:rPr>
        <w:t>Senior Resident</w:t>
      </w:r>
      <w:r>
        <w:rPr>
          <w:rFonts w:ascii="Book Antiqua" w:hAnsi="Book Antiqua"/>
          <w:sz w:val="24"/>
          <w:szCs w:val="24"/>
        </w:rPr>
        <w:t xml:space="preserve"> ( Pathology)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</w:p>
    <w:p w:rsidR="00F829CF" w:rsidRDefault="00F829CF" w:rsidP="00F829C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                        </w:t>
      </w:r>
    </w:p>
    <w:p w:rsidR="00F829CF" w:rsidRDefault="00F829CF" w:rsidP="00F829C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Details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previous appointments / Teaching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371"/>
        <w:gridCol w:w="1881"/>
        <w:gridCol w:w="1391"/>
        <w:gridCol w:w="1391"/>
        <w:gridCol w:w="2988"/>
      </w:tblGrid>
      <w:tr w:rsidR="00F829CF" w:rsidTr="00F829CF">
        <w:trPr>
          <w:trHeight w:val="1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CF" w:rsidRDefault="00F829CF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>Total Experience in years &amp; months</w:t>
            </w:r>
          </w:p>
        </w:tc>
      </w:tr>
      <w:tr w:rsidR="009B55C7" w:rsidTr="009B55C7">
        <w:trPr>
          <w:trHeight w:val="1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Sen</w:t>
            </w:r>
            <w:r w:rsidR="000B1D2F">
              <w:rPr>
                <w:rFonts w:ascii="Book Antiqua" w:hAnsi="Book Antiqua"/>
                <w:sz w:val="21"/>
                <w:szCs w:val="21"/>
              </w:rPr>
              <w:t>ior R</w:t>
            </w:r>
            <w:r>
              <w:rPr>
                <w:rFonts w:ascii="Book Antiqua" w:hAnsi="Book Antiqua"/>
                <w:sz w:val="21"/>
                <w:szCs w:val="21"/>
              </w:rPr>
              <w:t>esident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03.10.202</w:t>
            </w:r>
            <w:r w:rsidR="00716C5A">
              <w:rPr>
                <w:rFonts w:ascii="Book Antiqua" w:hAnsi="Book Antiqu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C777E7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C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8 months</w:t>
            </w:r>
          </w:p>
        </w:tc>
      </w:tr>
      <w:tr w:rsidR="00C777E7" w:rsidTr="004B4C6B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9B55C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C777E7" w:rsidTr="004B4C6B">
        <w:trPr>
          <w:trHeight w:val="1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7E7" w:rsidRDefault="00C777E7">
            <w:pPr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  <w:p w:rsidR="00C777E7" w:rsidRDefault="00C777E7">
            <w:r w:rsidRPr="00C9542C"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E7" w:rsidRDefault="00C777E7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E7" w:rsidRDefault="00C777E7" w:rsidP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7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C7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  <w:tr w:rsidR="00F829CF" w:rsidTr="009B55C7">
        <w:trPr>
          <w:trHeight w:val="18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2F" w:rsidRDefault="00E32FA3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  <w:r>
              <w:rPr>
                <w:rFonts w:ascii="Book Antiqua" w:hAnsi="Book Antiqua"/>
                <w:sz w:val="21"/>
                <w:szCs w:val="21"/>
                <w:lang w:val="en-IN" w:eastAsia="en-I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CF" w:rsidRDefault="00F829CF">
            <w:pPr>
              <w:jc w:val="both"/>
              <w:rPr>
                <w:rFonts w:ascii="Book Antiqua" w:hAnsi="Book Antiqua"/>
                <w:sz w:val="21"/>
                <w:szCs w:val="21"/>
                <w:lang w:val="en-IN" w:eastAsia="en-IN"/>
              </w:rPr>
            </w:pPr>
          </w:p>
        </w:tc>
      </w:tr>
    </w:tbl>
    <w:p w:rsidR="00F829CF" w:rsidRDefault="00F829CF" w:rsidP="00F829CF"/>
    <w:p w:rsidR="00F829CF" w:rsidRDefault="00F829CF" w:rsidP="00F829CF"/>
    <w:p w:rsidR="00F829CF" w:rsidRDefault="00F829CF" w:rsidP="00F829CF">
      <w:r>
        <w:t>Verifying Clerk                                   Signature of the Officer                                                        Principal</w:t>
      </w:r>
    </w:p>
    <w:p w:rsidR="00B65C07" w:rsidRDefault="00F829CF">
      <w:r>
        <w:t xml:space="preserve">                                                                                                                                          N.R.S. Medical College, Kolkata</w:t>
      </w:r>
    </w:p>
    <w:sectPr w:rsidR="00B65C07" w:rsidSect="00F829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829CF"/>
    <w:rsid w:val="000B1D2F"/>
    <w:rsid w:val="002B34EF"/>
    <w:rsid w:val="00716C5A"/>
    <w:rsid w:val="00800E9F"/>
    <w:rsid w:val="008335E0"/>
    <w:rsid w:val="008E0FD1"/>
    <w:rsid w:val="009144A1"/>
    <w:rsid w:val="009B55C7"/>
    <w:rsid w:val="009C6DC8"/>
    <w:rsid w:val="00A13BE5"/>
    <w:rsid w:val="00B50FE4"/>
    <w:rsid w:val="00B65C07"/>
    <w:rsid w:val="00C777E7"/>
    <w:rsid w:val="00CF1B3A"/>
    <w:rsid w:val="00E32FA3"/>
    <w:rsid w:val="00E667BD"/>
    <w:rsid w:val="00F309F5"/>
    <w:rsid w:val="00F8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2022-08-09T08:04:00Z</cp:lastPrinted>
  <dcterms:created xsi:type="dcterms:W3CDTF">2022-04-22T07:28:00Z</dcterms:created>
  <dcterms:modified xsi:type="dcterms:W3CDTF">2024-06-19T06:46:00Z</dcterms:modified>
</cp:coreProperties>
</file>