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904" w:rsidRDefault="00230904" w:rsidP="00230904">
      <w:pPr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Details  of</w:t>
      </w:r>
      <w:proofErr w:type="gramEnd"/>
      <w:r>
        <w:rPr>
          <w:b/>
          <w:sz w:val="28"/>
          <w:szCs w:val="28"/>
          <w:u w:val="single"/>
        </w:rPr>
        <w:t xml:space="preserve">  Services :  Dr. </w:t>
      </w:r>
      <w:proofErr w:type="spellStart"/>
      <w:r w:rsidR="006F63F9">
        <w:rPr>
          <w:b/>
          <w:sz w:val="28"/>
          <w:szCs w:val="28"/>
          <w:u w:val="single"/>
        </w:rPr>
        <w:t>Subrata</w:t>
      </w:r>
      <w:proofErr w:type="spellEnd"/>
      <w:r w:rsidR="006F63F9">
        <w:rPr>
          <w:b/>
          <w:sz w:val="28"/>
          <w:szCs w:val="28"/>
          <w:u w:val="single"/>
        </w:rPr>
        <w:t xml:space="preserve">  Kumar  Pal </w:t>
      </w:r>
    </w:p>
    <w:p w:rsidR="00230904" w:rsidRDefault="00230904" w:rsidP="00230904"/>
    <w:tbl>
      <w:tblPr>
        <w:tblStyle w:val="TableGrid"/>
        <w:tblW w:w="14142" w:type="dxa"/>
        <w:tblLook w:val="04A0"/>
      </w:tblPr>
      <w:tblGrid>
        <w:gridCol w:w="2942"/>
        <w:gridCol w:w="3542"/>
        <w:gridCol w:w="3684"/>
        <w:gridCol w:w="1278"/>
        <w:gridCol w:w="1278"/>
        <w:gridCol w:w="1418"/>
      </w:tblGrid>
      <w:tr w:rsidR="00230904" w:rsidTr="00230904"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904" w:rsidRDefault="00230904">
            <w:pPr>
              <w:rPr>
                <w:b/>
              </w:rPr>
            </w:pPr>
            <w:r>
              <w:rPr>
                <w:b/>
              </w:rPr>
              <w:t>Designation</w:t>
            </w:r>
          </w:p>
          <w:p w:rsidR="00230904" w:rsidRDefault="00230904">
            <w:pPr>
              <w:rPr>
                <w:b/>
              </w:rPr>
            </w:pP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904" w:rsidRDefault="00230904">
            <w:pPr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904" w:rsidRDefault="00230904">
            <w:pPr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904" w:rsidRDefault="00230904">
            <w:pPr>
              <w:rPr>
                <w:b/>
              </w:rPr>
            </w:pPr>
            <w:r>
              <w:rPr>
                <w:b/>
              </w:rPr>
              <w:t>From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904" w:rsidRDefault="00230904">
            <w:pPr>
              <w:rPr>
                <w:b/>
              </w:rPr>
            </w:pPr>
            <w:r>
              <w:rPr>
                <w:b/>
              </w:rPr>
              <w:t>To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904" w:rsidRDefault="00230904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</w:p>
        </w:tc>
      </w:tr>
      <w:tr w:rsidR="006F63F9" w:rsidTr="00230904"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3F9" w:rsidRDefault="006F63F9">
            <w:r>
              <w:t>Demonstrator/Tutor/RMO</w:t>
            </w:r>
          </w:p>
          <w:p w:rsidR="006F63F9" w:rsidRDefault="006F63F9"/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3F9" w:rsidRDefault="006F63F9">
            <w:r w:rsidRPr="00D81B24">
              <w:t xml:space="preserve">General   Medicine 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3F9" w:rsidRDefault="006F63F9" w:rsidP="00FF621D">
            <w:r>
              <w:t>MC  , Kolkata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3F9" w:rsidRDefault="006F63F9" w:rsidP="00FF621D">
            <w:r>
              <w:t>01/02/2002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3F9" w:rsidRDefault="006F63F9" w:rsidP="00FF621D">
            <w:r>
              <w:t>04/03/2003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3F9" w:rsidRDefault="006F63F9" w:rsidP="00FF621D">
            <w:r>
              <w:t>1 Year 1 Month</w:t>
            </w:r>
          </w:p>
        </w:tc>
      </w:tr>
      <w:tr w:rsidR="006F63F9" w:rsidTr="00230904"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3F9" w:rsidRDefault="006F63F9">
            <w:r>
              <w:t>Assistant   Professor</w:t>
            </w:r>
          </w:p>
          <w:p w:rsidR="006F63F9" w:rsidRDefault="006F63F9"/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3F9" w:rsidRDefault="006F63F9">
            <w:r w:rsidRPr="00D81B24">
              <w:t xml:space="preserve">General   Medicine 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3F9" w:rsidRDefault="006F63F9" w:rsidP="00FF621D">
            <w:r>
              <w:t>MC  , Kolkata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3F9" w:rsidRDefault="006F63F9" w:rsidP="00FF621D">
            <w:r>
              <w:t>05/03/2003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3F9" w:rsidRDefault="006F63F9" w:rsidP="00FF621D">
            <w:r>
              <w:t>23/08/2008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3F9" w:rsidRDefault="006F63F9" w:rsidP="00FF621D">
            <w:r>
              <w:t>5 Year 5 Months</w:t>
            </w:r>
          </w:p>
        </w:tc>
      </w:tr>
      <w:tr w:rsidR="006F63F9" w:rsidTr="00230904"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3F9" w:rsidRDefault="006F63F9">
            <w:r>
              <w:t>Associate  Professor</w:t>
            </w:r>
          </w:p>
          <w:p w:rsidR="006F63F9" w:rsidRDefault="006F63F9"/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3F9" w:rsidRDefault="006F63F9">
            <w:r>
              <w:t xml:space="preserve">General   Medicine 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3F9" w:rsidRDefault="006F63F9" w:rsidP="00FF621D">
            <w:r>
              <w:t>MC  , Kolkata</w:t>
            </w:r>
          </w:p>
          <w:p w:rsidR="006F63F9" w:rsidRDefault="006F63F9" w:rsidP="00FF621D"/>
          <w:p w:rsidR="006F63F9" w:rsidRDefault="006F63F9" w:rsidP="00FF621D"/>
          <w:p w:rsidR="006F63F9" w:rsidRDefault="006F63F9" w:rsidP="00FF621D">
            <w:r>
              <w:t xml:space="preserve">BSMC, </w:t>
            </w:r>
            <w:proofErr w:type="spellStart"/>
            <w:r>
              <w:t>Bankura</w:t>
            </w:r>
            <w:proofErr w:type="spellEnd"/>
          </w:p>
          <w:p w:rsidR="006F63F9" w:rsidRDefault="006F63F9" w:rsidP="00FF621D"/>
          <w:p w:rsidR="006F63F9" w:rsidRDefault="006F63F9" w:rsidP="00FF621D"/>
          <w:p w:rsidR="006F63F9" w:rsidRDefault="006F63F9" w:rsidP="00FF621D">
            <w:r>
              <w:t>CNMC, Kolkata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3F9" w:rsidRDefault="006F63F9" w:rsidP="00FF621D">
            <w:r>
              <w:t>23/08/2008</w:t>
            </w:r>
          </w:p>
          <w:p w:rsidR="006F63F9" w:rsidRDefault="006F63F9" w:rsidP="00FF621D"/>
          <w:p w:rsidR="006F63F9" w:rsidRDefault="006F63F9" w:rsidP="00FF621D"/>
          <w:p w:rsidR="006F63F9" w:rsidRDefault="006F63F9" w:rsidP="00FF621D">
            <w:r>
              <w:t>09/09/2008</w:t>
            </w:r>
          </w:p>
          <w:p w:rsidR="006F63F9" w:rsidRDefault="006F63F9" w:rsidP="00FF621D"/>
          <w:p w:rsidR="006F63F9" w:rsidRDefault="006F63F9" w:rsidP="00FF621D"/>
          <w:p w:rsidR="006F63F9" w:rsidRDefault="006F63F9" w:rsidP="00FF621D">
            <w:r>
              <w:t>01/05/2011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3F9" w:rsidRDefault="006F63F9" w:rsidP="00FF621D">
            <w:r>
              <w:t>06/09/2008</w:t>
            </w:r>
          </w:p>
          <w:p w:rsidR="006F63F9" w:rsidRDefault="006F63F9" w:rsidP="00FF621D"/>
          <w:p w:rsidR="006F63F9" w:rsidRDefault="006F63F9" w:rsidP="00FF621D"/>
          <w:p w:rsidR="006F63F9" w:rsidRDefault="006F63F9" w:rsidP="00FF621D">
            <w:r>
              <w:t>30/04/2011</w:t>
            </w:r>
          </w:p>
          <w:p w:rsidR="006F63F9" w:rsidRDefault="006F63F9" w:rsidP="00FF621D"/>
          <w:p w:rsidR="006F63F9" w:rsidRDefault="006F63F9" w:rsidP="00FF621D"/>
          <w:p w:rsidR="006F63F9" w:rsidRDefault="006F63F9" w:rsidP="00FF621D">
            <w:r>
              <w:t>20/05/2014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3F9" w:rsidRDefault="006F63F9" w:rsidP="00FF621D"/>
          <w:p w:rsidR="006F63F9" w:rsidRDefault="006F63F9" w:rsidP="00FF621D"/>
          <w:p w:rsidR="006F63F9" w:rsidRDefault="006F63F9" w:rsidP="00FF621D"/>
          <w:p w:rsidR="006F63F9" w:rsidRDefault="006F63F9" w:rsidP="00FF621D">
            <w:r>
              <w:t>5Year 09 Months</w:t>
            </w:r>
          </w:p>
        </w:tc>
      </w:tr>
      <w:tr w:rsidR="006F63F9" w:rsidTr="00230904"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3F9" w:rsidRDefault="006F63F9">
            <w:r>
              <w:t>Professor</w:t>
            </w:r>
          </w:p>
          <w:p w:rsidR="006F63F9" w:rsidRDefault="006F63F9"/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3F9" w:rsidRDefault="006F63F9">
            <w:r>
              <w:t xml:space="preserve">General   Medicine 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3F9" w:rsidRDefault="006F63F9" w:rsidP="00FF621D">
            <w:r>
              <w:t>NRS  Medical  College, Kolkata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3F9" w:rsidRDefault="006F63F9" w:rsidP="00FF621D">
            <w:r>
              <w:t>21/05/2014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3F9" w:rsidRDefault="006F63F9" w:rsidP="00FF621D">
            <w:r>
              <w:t>Till Date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3F9" w:rsidRDefault="006F63F9" w:rsidP="00FF621D">
            <w:r>
              <w:t>10 Year 01 Months</w:t>
            </w:r>
          </w:p>
        </w:tc>
      </w:tr>
    </w:tbl>
    <w:p w:rsidR="00230904" w:rsidRDefault="00230904" w:rsidP="00230904"/>
    <w:p w:rsidR="0029522C" w:rsidRDefault="0029522C"/>
    <w:sectPr w:rsidR="0029522C" w:rsidSect="0023090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30904"/>
    <w:rsid w:val="00230904"/>
    <w:rsid w:val="0029522C"/>
    <w:rsid w:val="006F63F9"/>
    <w:rsid w:val="00AC4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9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09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9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2024-06-25T11:29:00Z</dcterms:created>
  <dcterms:modified xsi:type="dcterms:W3CDTF">2024-06-25T11:29:00Z</dcterms:modified>
</cp:coreProperties>
</file>