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DB" w:rsidRDefault="00AB48DB">
      <w:r>
        <w:t xml:space="preserve">Professor at </w:t>
      </w:r>
      <w:proofErr w:type="spellStart"/>
      <w:r>
        <w:t>nrsmch</w:t>
      </w:r>
      <w:proofErr w:type="spellEnd"/>
      <w:r>
        <w:t xml:space="preserve"> </w:t>
      </w:r>
    </w:p>
    <w:p w:rsidR="00AB48DB" w:rsidRDefault="00AB48DB">
      <w:r>
        <w:t>Since 13/11/1019 to till date.</w:t>
      </w:r>
    </w:p>
    <w:sectPr w:rsidR="00AB48DB" w:rsidSect="00A10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8DB"/>
    <w:rsid w:val="00A10CCA"/>
    <w:rsid w:val="00AB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2024-07-27T07:25:00Z</dcterms:created>
  <dcterms:modified xsi:type="dcterms:W3CDTF">2024-07-27T07:27:00Z</dcterms:modified>
</cp:coreProperties>
</file>