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637D7" w14:textId="33CC29C0" w:rsidR="00400B22" w:rsidRDefault="001D304A" w:rsidP="00400B22">
      <w:pPr>
        <w:spacing w:after="0"/>
      </w:pPr>
      <w:r>
        <w:t xml:space="preserve">   </w:t>
      </w:r>
      <w:r w:rsidR="00400B22">
        <w:t xml:space="preserve">                                                                                                                                                </w:t>
      </w:r>
      <w:r>
        <w:t xml:space="preserve">                               </w:t>
      </w:r>
      <w:r w:rsidR="00A202D5">
        <w:t xml:space="preserve">                  </w:t>
      </w:r>
      <w:r w:rsidR="00400B22">
        <w:t>OFFICE OF THE PRINCIPAL</w:t>
      </w:r>
      <w:r w:rsidR="00A202D5">
        <w:t xml:space="preserve">,      NRS  MEDICAL COLLEGE,   PROF JAYANTA CHAKRABORTY </w:t>
      </w:r>
    </w:p>
    <w:p w14:paraId="451308BD" w14:textId="77777777" w:rsidR="00167CF1" w:rsidRDefault="00400B22" w:rsidP="00400B22">
      <w:pPr>
        <w:spacing w:after="0"/>
      </w:pPr>
      <w:r>
        <w:t xml:space="preserve">                                                                                                                                                       </w:t>
      </w:r>
    </w:p>
    <w:tbl>
      <w:tblPr>
        <w:tblStyle w:val="TableGrid"/>
        <w:tblW w:w="11199" w:type="dxa"/>
        <w:tblInd w:w="-1310" w:type="dxa"/>
        <w:tblLook w:val="04A0" w:firstRow="1" w:lastRow="0" w:firstColumn="1" w:lastColumn="0" w:noHBand="0" w:noVBand="1"/>
      </w:tblPr>
      <w:tblGrid>
        <w:gridCol w:w="2836"/>
        <w:gridCol w:w="2268"/>
        <w:gridCol w:w="2410"/>
        <w:gridCol w:w="992"/>
        <w:gridCol w:w="992"/>
        <w:gridCol w:w="1418"/>
        <w:gridCol w:w="283"/>
      </w:tblGrid>
      <w:tr w:rsidR="00167CF1" w14:paraId="1355FEEE" w14:textId="77777777" w:rsidTr="00A202D5">
        <w:trPr>
          <w:trHeight w:val="628"/>
        </w:trPr>
        <w:tc>
          <w:tcPr>
            <w:tcW w:w="2836" w:type="dxa"/>
          </w:tcPr>
          <w:p w14:paraId="74836555" w14:textId="24B883D3" w:rsidR="00167CF1" w:rsidRDefault="00167CF1" w:rsidP="00400B22">
            <w:r>
              <w:t>POST</w:t>
            </w:r>
          </w:p>
        </w:tc>
        <w:tc>
          <w:tcPr>
            <w:tcW w:w="2268" w:type="dxa"/>
          </w:tcPr>
          <w:p w14:paraId="6FD37413" w14:textId="140676F4" w:rsidR="00167CF1" w:rsidRDefault="00167CF1" w:rsidP="00400B22">
            <w:r>
              <w:t>SUBJECT/ DISCIPLINE</w:t>
            </w:r>
          </w:p>
        </w:tc>
        <w:tc>
          <w:tcPr>
            <w:tcW w:w="2410" w:type="dxa"/>
          </w:tcPr>
          <w:p w14:paraId="1E18E308" w14:textId="0DA28B68" w:rsidR="00167CF1" w:rsidRDefault="00167CF1" w:rsidP="00400B22">
            <w:r>
              <w:t>INSTITUTION OF POSTING</w:t>
            </w:r>
          </w:p>
        </w:tc>
        <w:tc>
          <w:tcPr>
            <w:tcW w:w="992" w:type="dxa"/>
          </w:tcPr>
          <w:p w14:paraId="3BCA7390" w14:textId="2CD5343E" w:rsidR="00167CF1" w:rsidRDefault="00167CF1" w:rsidP="00400B22">
            <w:r>
              <w:t>FROM</w:t>
            </w:r>
          </w:p>
        </w:tc>
        <w:tc>
          <w:tcPr>
            <w:tcW w:w="992" w:type="dxa"/>
          </w:tcPr>
          <w:p w14:paraId="60C023FE" w14:textId="1D9EBF21" w:rsidR="00167CF1" w:rsidRDefault="00167CF1" w:rsidP="00400B22">
            <w:r>
              <w:t>TO</w:t>
            </w:r>
          </w:p>
        </w:tc>
        <w:tc>
          <w:tcPr>
            <w:tcW w:w="1418" w:type="dxa"/>
          </w:tcPr>
          <w:p w14:paraId="4631A875" w14:textId="7A528D25" w:rsidR="00167CF1" w:rsidRDefault="00167CF1" w:rsidP="00400B22">
            <w:r>
              <w:t>PERIOD</w:t>
            </w:r>
          </w:p>
        </w:tc>
        <w:tc>
          <w:tcPr>
            <w:tcW w:w="283" w:type="dxa"/>
          </w:tcPr>
          <w:p w14:paraId="7A185A88" w14:textId="77777777" w:rsidR="00167CF1" w:rsidRDefault="00167CF1" w:rsidP="00400B22"/>
        </w:tc>
      </w:tr>
    </w:tbl>
    <w:p w14:paraId="207D93E6" w14:textId="1EE151FD" w:rsidR="001D304A" w:rsidRDefault="001D304A" w:rsidP="00400B22">
      <w:pPr>
        <w:spacing w:after="0"/>
      </w:pPr>
    </w:p>
    <w:tbl>
      <w:tblPr>
        <w:tblpPr w:leftFromText="180" w:rightFromText="180" w:vertAnchor="page" w:horzAnchor="margin" w:tblpX="-1310" w:tblpY="3106"/>
        <w:tblW w:w="1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6"/>
        <w:gridCol w:w="2241"/>
        <w:gridCol w:w="2511"/>
        <w:gridCol w:w="966"/>
        <w:gridCol w:w="966"/>
        <w:gridCol w:w="1726"/>
      </w:tblGrid>
      <w:tr w:rsidR="00055816" w:rsidRPr="00E21B65" w14:paraId="704805EC" w14:textId="77777777" w:rsidTr="00285D0E">
        <w:trPr>
          <w:trHeight w:val="50"/>
        </w:trPr>
        <w:tc>
          <w:tcPr>
            <w:tcW w:w="2846" w:type="dxa"/>
            <w:vAlign w:val="center"/>
          </w:tcPr>
          <w:p w14:paraId="0C9FAEBB" w14:textId="77777777" w:rsidR="00055816" w:rsidRPr="00872E0D" w:rsidRDefault="00055816" w:rsidP="00285D0E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Junior Resident</w:t>
            </w:r>
          </w:p>
        </w:tc>
        <w:tc>
          <w:tcPr>
            <w:tcW w:w="2241" w:type="dxa"/>
            <w:vAlign w:val="center"/>
          </w:tcPr>
          <w:p w14:paraId="64FEFD0B" w14:textId="77777777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ANAESTHESIOLOGY</w:t>
            </w:r>
          </w:p>
        </w:tc>
        <w:tc>
          <w:tcPr>
            <w:tcW w:w="2511" w:type="dxa"/>
            <w:vAlign w:val="center"/>
          </w:tcPr>
          <w:p w14:paraId="253E8948" w14:textId="77777777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RGKMC/IPGMER</w:t>
            </w:r>
          </w:p>
        </w:tc>
        <w:tc>
          <w:tcPr>
            <w:tcW w:w="966" w:type="dxa"/>
            <w:vAlign w:val="center"/>
          </w:tcPr>
          <w:p w14:paraId="6B25536A" w14:textId="77777777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01/06/03 </w:t>
            </w:r>
          </w:p>
        </w:tc>
        <w:tc>
          <w:tcPr>
            <w:tcW w:w="966" w:type="dxa"/>
          </w:tcPr>
          <w:p w14:paraId="11FDF58F" w14:textId="77777777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31</w:t>
            </w:r>
            <w:r w:rsidRPr="00FA0D0C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05</w:t>
            </w:r>
            <w:r w:rsidRPr="00FA0D0C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06</w:t>
            </w:r>
            <w:r w:rsidRPr="00FA0D0C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56C21FBA" w14:textId="77777777" w:rsidR="00055816" w:rsidRPr="00E21B65" w:rsidRDefault="00055816" w:rsidP="00285D0E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  03 years</w:t>
            </w:r>
          </w:p>
        </w:tc>
      </w:tr>
      <w:tr w:rsidR="00055816" w:rsidRPr="00E21B65" w14:paraId="37F8C881" w14:textId="77777777" w:rsidTr="00285D0E">
        <w:trPr>
          <w:trHeight w:val="70"/>
        </w:trPr>
        <w:tc>
          <w:tcPr>
            <w:tcW w:w="11256" w:type="dxa"/>
            <w:gridSpan w:val="6"/>
            <w:vAlign w:val="center"/>
          </w:tcPr>
          <w:p w14:paraId="16182965" w14:textId="77777777" w:rsidR="00055816" w:rsidRPr="00E21B65" w:rsidRDefault="00055816" w:rsidP="00285D0E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055816" w:rsidRPr="00E21B65" w14:paraId="0B8DC392" w14:textId="77777777" w:rsidTr="00285D0E">
        <w:trPr>
          <w:trHeight w:val="39"/>
        </w:trPr>
        <w:tc>
          <w:tcPr>
            <w:tcW w:w="2846" w:type="dxa"/>
            <w:vAlign w:val="center"/>
          </w:tcPr>
          <w:p w14:paraId="5E30DB45" w14:textId="77777777" w:rsidR="00055816" w:rsidRPr="00872E0D" w:rsidRDefault="00055816" w:rsidP="00285D0E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RMO cum Clinical tutor</w:t>
            </w:r>
          </w:p>
        </w:tc>
        <w:tc>
          <w:tcPr>
            <w:tcW w:w="2241" w:type="dxa"/>
            <w:vAlign w:val="center"/>
          </w:tcPr>
          <w:p w14:paraId="1358E12D" w14:textId="77777777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ANAESTHESIOLGY</w:t>
            </w:r>
          </w:p>
        </w:tc>
        <w:tc>
          <w:tcPr>
            <w:tcW w:w="2511" w:type="dxa"/>
            <w:vAlign w:val="center"/>
          </w:tcPr>
          <w:p w14:paraId="53C33F88" w14:textId="799FFD8A" w:rsidR="00055816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M</w:t>
            </w:r>
            <w:r w:rsidR="00167CF1">
              <w:rPr>
                <w:rFonts w:cs="Times New Roman"/>
                <w:sz w:val="21"/>
                <w:szCs w:val="21"/>
              </w:rPr>
              <w:t xml:space="preserve">edical </w:t>
            </w:r>
            <w:r>
              <w:rPr>
                <w:rFonts w:cs="Times New Roman"/>
                <w:sz w:val="21"/>
                <w:szCs w:val="21"/>
              </w:rPr>
              <w:t>C</w:t>
            </w:r>
            <w:r w:rsidR="00167CF1">
              <w:rPr>
                <w:rFonts w:cs="Times New Roman"/>
                <w:sz w:val="21"/>
                <w:szCs w:val="21"/>
              </w:rPr>
              <w:t>ollege</w:t>
            </w:r>
            <w:r>
              <w:rPr>
                <w:rFonts w:cs="Times New Roman"/>
                <w:sz w:val="21"/>
                <w:szCs w:val="21"/>
              </w:rPr>
              <w:t xml:space="preserve"> &amp; </w:t>
            </w:r>
          </w:p>
          <w:p w14:paraId="0469297D" w14:textId="5351A9DA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BIN(IPGMER)</w:t>
            </w:r>
            <w:r w:rsidR="00167CF1">
              <w:rPr>
                <w:rFonts w:cs="Times New Roman"/>
                <w:sz w:val="21"/>
                <w:szCs w:val="21"/>
              </w:rPr>
              <w:t xml:space="preserve">, </w:t>
            </w:r>
            <w:r>
              <w:rPr>
                <w:rFonts w:cs="Times New Roman"/>
                <w:sz w:val="21"/>
                <w:szCs w:val="21"/>
              </w:rPr>
              <w:t>KOLKATA</w:t>
            </w:r>
          </w:p>
        </w:tc>
        <w:tc>
          <w:tcPr>
            <w:tcW w:w="966" w:type="dxa"/>
          </w:tcPr>
          <w:p w14:paraId="51695529" w14:textId="77777777" w:rsidR="00055816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17</w:t>
            </w:r>
            <w:r w:rsidRPr="00467FF9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08</w:t>
            </w:r>
            <w:r w:rsidRPr="00467FF9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06</w:t>
            </w:r>
            <w:r w:rsidRPr="00467FF9">
              <w:rPr>
                <w:rFonts w:cs="Times New Roman"/>
                <w:sz w:val="21"/>
                <w:szCs w:val="21"/>
              </w:rPr>
              <w:t xml:space="preserve"> </w:t>
            </w:r>
          </w:p>
          <w:p w14:paraId="50F4DAF0" w14:textId="77777777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26/11/06</w:t>
            </w:r>
          </w:p>
        </w:tc>
        <w:tc>
          <w:tcPr>
            <w:tcW w:w="966" w:type="dxa"/>
          </w:tcPr>
          <w:p w14:paraId="5C80093F" w14:textId="77777777" w:rsidR="00055816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25</w:t>
            </w:r>
            <w:r w:rsidRPr="00FA0D0C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11</w:t>
            </w:r>
            <w:r w:rsidRPr="00FA0D0C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06</w:t>
            </w:r>
          </w:p>
          <w:p w14:paraId="36EF8A7B" w14:textId="77777777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23/09/09</w:t>
            </w:r>
            <w:r w:rsidRPr="00FA0D0C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26" w:type="dxa"/>
          </w:tcPr>
          <w:p w14:paraId="1EA06D4C" w14:textId="77777777" w:rsidR="00055816" w:rsidRPr="00E21B65" w:rsidRDefault="00055816" w:rsidP="00285D0E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proofErr w:type="gramStart"/>
            <w:r>
              <w:rPr>
                <w:rFonts w:cs="Times New Roman"/>
                <w:sz w:val="21"/>
                <w:szCs w:val="21"/>
              </w:rPr>
              <w:t>03 year</w:t>
            </w:r>
            <w:proofErr w:type="gramEnd"/>
            <w:r>
              <w:rPr>
                <w:rFonts w:cs="Times New Roman"/>
                <w:sz w:val="21"/>
                <w:szCs w:val="21"/>
              </w:rPr>
              <w:t xml:space="preserve"> 1 month</w:t>
            </w:r>
          </w:p>
        </w:tc>
      </w:tr>
      <w:tr w:rsidR="00055816" w:rsidRPr="00E21B65" w14:paraId="52D20937" w14:textId="77777777" w:rsidTr="00285D0E">
        <w:trPr>
          <w:trHeight w:val="48"/>
        </w:trPr>
        <w:tc>
          <w:tcPr>
            <w:tcW w:w="2846" w:type="dxa"/>
            <w:vAlign w:val="center"/>
          </w:tcPr>
          <w:p w14:paraId="58946C0A" w14:textId="77777777" w:rsidR="00055816" w:rsidRPr="00872E0D" w:rsidRDefault="00055816" w:rsidP="00285D0E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Ass</w:t>
            </w:r>
            <w:r>
              <w:rPr>
                <w:rFonts w:cs="Times New Roman"/>
                <w:sz w:val="24"/>
                <w:szCs w:val="24"/>
              </w:rPr>
              <w:t xml:space="preserve">t. </w:t>
            </w:r>
            <w:r w:rsidRPr="00872E0D">
              <w:rPr>
                <w:rFonts w:cs="Times New Roman"/>
                <w:sz w:val="24"/>
                <w:szCs w:val="24"/>
              </w:rPr>
              <w:t>Professor</w:t>
            </w:r>
          </w:p>
        </w:tc>
        <w:tc>
          <w:tcPr>
            <w:tcW w:w="2241" w:type="dxa"/>
            <w:vAlign w:val="center"/>
          </w:tcPr>
          <w:p w14:paraId="510197B8" w14:textId="77777777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DO</w:t>
            </w:r>
          </w:p>
        </w:tc>
        <w:tc>
          <w:tcPr>
            <w:tcW w:w="2511" w:type="dxa"/>
            <w:vAlign w:val="center"/>
          </w:tcPr>
          <w:p w14:paraId="452650C0" w14:textId="77777777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BIN (IPGMER)</w:t>
            </w:r>
          </w:p>
        </w:tc>
        <w:tc>
          <w:tcPr>
            <w:tcW w:w="966" w:type="dxa"/>
          </w:tcPr>
          <w:p w14:paraId="69F4A698" w14:textId="77777777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23/09</w:t>
            </w:r>
            <w:r w:rsidRPr="00467FF9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09</w:t>
            </w:r>
            <w:r w:rsidRPr="00467FF9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66" w:type="dxa"/>
          </w:tcPr>
          <w:p w14:paraId="69A8150B" w14:textId="77777777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21</w:t>
            </w:r>
            <w:r w:rsidRPr="00FA0D0C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05</w:t>
            </w:r>
            <w:r w:rsidRPr="00FA0D0C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14</w:t>
            </w:r>
            <w:r w:rsidRPr="00FA0D0C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26" w:type="dxa"/>
          </w:tcPr>
          <w:p w14:paraId="703C428D" w14:textId="77777777" w:rsidR="00055816" w:rsidRPr="00E21B65" w:rsidRDefault="00055816" w:rsidP="00285D0E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04yr. 7 </w:t>
            </w:r>
            <w:proofErr w:type="gramStart"/>
            <w:r>
              <w:rPr>
                <w:rFonts w:cs="Times New Roman"/>
                <w:sz w:val="21"/>
                <w:szCs w:val="21"/>
              </w:rPr>
              <w:t>month</w:t>
            </w:r>
            <w:proofErr w:type="gramEnd"/>
          </w:p>
        </w:tc>
      </w:tr>
      <w:tr w:rsidR="00055816" w:rsidRPr="00E21B65" w14:paraId="6741EC2E" w14:textId="77777777" w:rsidTr="00285D0E">
        <w:trPr>
          <w:trHeight w:val="39"/>
        </w:trPr>
        <w:tc>
          <w:tcPr>
            <w:tcW w:w="2846" w:type="dxa"/>
            <w:vAlign w:val="center"/>
          </w:tcPr>
          <w:p w14:paraId="5EB875B2" w14:textId="77777777" w:rsidR="00055816" w:rsidRPr="00872E0D" w:rsidRDefault="00055816" w:rsidP="00285D0E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Assoc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872E0D">
              <w:rPr>
                <w:rFonts w:cs="Times New Roman"/>
                <w:sz w:val="24"/>
                <w:szCs w:val="24"/>
              </w:rPr>
              <w:t>Professor</w:t>
            </w:r>
          </w:p>
        </w:tc>
        <w:tc>
          <w:tcPr>
            <w:tcW w:w="2241" w:type="dxa"/>
            <w:vAlign w:val="center"/>
          </w:tcPr>
          <w:p w14:paraId="65880B06" w14:textId="77777777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DO</w:t>
            </w:r>
          </w:p>
        </w:tc>
        <w:tc>
          <w:tcPr>
            <w:tcW w:w="2511" w:type="dxa"/>
            <w:vAlign w:val="center"/>
          </w:tcPr>
          <w:p w14:paraId="2F1BCB75" w14:textId="77777777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BMC, BARDHAMAN</w:t>
            </w:r>
          </w:p>
        </w:tc>
        <w:tc>
          <w:tcPr>
            <w:tcW w:w="966" w:type="dxa"/>
          </w:tcPr>
          <w:p w14:paraId="58591F05" w14:textId="77777777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22</w:t>
            </w:r>
            <w:r w:rsidRPr="00467FF9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05/14</w:t>
            </w:r>
            <w:r w:rsidRPr="00467FF9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66" w:type="dxa"/>
          </w:tcPr>
          <w:p w14:paraId="6E07E2A6" w14:textId="77777777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11</w:t>
            </w:r>
            <w:r w:rsidRPr="00FA0D0C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11/19</w:t>
            </w:r>
            <w:r w:rsidRPr="00FA0D0C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26" w:type="dxa"/>
          </w:tcPr>
          <w:p w14:paraId="3F8EE05B" w14:textId="77777777" w:rsidR="00055816" w:rsidRPr="00E21B65" w:rsidRDefault="00055816" w:rsidP="00285D0E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05 </w:t>
            </w:r>
            <w:proofErr w:type="spellStart"/>
            <w:r w:rsidRPr="00101D66">
              <w:rPr>
                <w:rFonts w:cs="Times New Roman"/>
                <w:sz w:val="21"/>
                <w:szCs w:val="21"/>
              </w:rPr>
              <w:t>y</w:t>
            </w:r>
            <w:r>
              <w:rPr>
                <w:rFonts w:cs="Times New Roman"/>
                <w:sz w:val="21"/>
                <w:szCs w:val="21"/>
              </w:rPr>
              <w:t>r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06 </w:t>
            </w:r>
            <w:r w:rsidRPr="00101D66">
              <w:rPr>
                <w:rFonts w:cs="Times New Roman"/>
                <w:sz w:val="21"/>
                <w:szCs w:val="21"/>
              </w:rPr>
              <w:t>m</w:t>
            </w:r>
            <w:r>
              <w:rPr>
                <w:rFonts w:cs="Times New Roman"/>
                <w:sz w:val="21"/>
                <w:szCs w:val="21"/>
              </w:rPr>
              <w:t xml:space="preserve">onth </w:t>
            </w:r>
          </w:p>
        </w:tc>
      </w:tr>
      <w:tr w:rsidR="00055816" w:rsidRPr="00E21B65" w14:paraId="4ECD149F" w14:textId="77777777" w:rsidTr="00285D0E">
        <w:trPr>
          <w:trHeight w:val="39"/>
        </w:trPr>
        <w:tc>
          <w:tcPr>
            <w:tcW w:w="2846" w:type="dxa"/>
            <w:vAlign w:val="center"/>
          </w:tcPr>
          <w:p w14:paraId="670E9AD8" w14:textId="77777777" w:rsidR="00055816" w:rsidRPr="00872E0D" w:rsidRDefault="00055816" w:rsidP="00285D0E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Professor</w:t>
            </w:r>
          </w:p>
        </w:tc>
        <w:tc>
          <w:tcPr>
            <w:tcW w:w="2241" w:type="dxa"/>
            <w:vAlign w:val="center"/>
          </w:tcPr>
          <w:p w14:paraId="36572D28" w14:textId="77777777" w:rsidR="00055816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DO</w:t>
            </w:r>
          </w:p>
          <w:p w14:paraId="496C2575" w14:textId="77777777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54E5CFBF" w14:textId="2FD9659E" w:rsidR="00055816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BMC,</w:t>
            </w:r>
            <w:r w:rsidR="00A202D5"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 xml:space="preserve">BARDHAMAN </w:t>
            </w:r>
          </w:p>
          <w:p w14:paraId="13B54184" w14:textId="77777777" w:rsidR="00A202D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&amp; </w:t>
            </w:r>
          </w:p>
          <w:p w14:paraId="0F5FAEDA" w14:textId="421C1DA3" w:rsidR="00055816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NRSMC,</w:t>
            </w:r>
            <w:r w:rsidR="00A202D5"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KOLKATA</w:t>
            </w:r>
          </w:p>
          <w:p w14:paraId="64C39A37" w14:textId="77777777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66" w:type="dxa"/>
          </w:tcPr>
          <w:p w14:paraId="3F001296" w14:textId="77777777" w:rsidR="00055816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11</w:t>
            </w:r>
            <w:r w:rsidRPr="00467FF9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11</w:t>
            </w:r>
            <w:r w:rsidRPr="00467FF9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19</w:t>
            </w:r>
          </w:p>
          <w:p w14:paraId="00D5DFD5" w14:textId="566D38B0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06/07/2</w:t>
            </w:r>
            <w:r w:rsidR="00A202D5"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966" w:type="dxa"/>
          </w:tcPr>
          <w:p w14:paraId="27F8B1F7" w14:textId="77777777" w:rsidR="00055816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26</w:t>
            </w:r>
            <w:r w:rsidRPr="00FA0D0C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 xml:space="preserve">05/20 </w:t>
            </w:r>
          </w:p>
          <w:p w14:paraId="0AD0246E" w14:textId="77777777" w:rsidR="00055816" w:rsidRPr="00E21B65" w:rsidRDefault="00055816" w:rsidP="00285D0E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Till date</w:t>
            </w:r>
          </w:p>
        </w:tc>
        <w:tc>
          <w:tcPr>
            <w:tcW w:w="1726" w:type="dxa"/>
          </w:tcPr>
          <w:p w14:paraId="6E124AD1" w14:textId="11060ACF" w:rsidR="00055816" w:rsidRPr="00E21B65" w:rsidRDefault="00055816" w:rsidP="00285D0E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</w:t>
            </w:r>
            <w:r w:rsidR="00A202D5">
              <w:rPr>
                <w:rFonts w:cs="Times New Roman"/>
                <w:sz w:val="21"/>
                <w:szCs w:val="21"/>
              </w:rPr>
              <w:t>4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yr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0</w:t>
            </w:r>
            <w:r w:rsidR="00A202D5">
              <w:rPr>
                <w:rFonts w:cs="Times New Roman"/>
                <w:sz w:val="21"/>
                <w:szCs w:val="21"/>
              </w:rPr>
              <w:t>8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101D66">
              <w:rPr>
                <w:rFonts w:cs="Times New Roman"/>
                <w:sz w:val="21"/>
                <w:szCs w:val="21"/>
              </w:rPr>
              <w:t>m</w:t>
            </w:r>
            <w:r>
              <w:rPr>
                <w:rFonts w:cs="Times New Roman"/>
                <w:sz w:val="21"/>
                <w:szCs w:val="21"/>
              </w:rPr>
              <w:t>onth</w:t>
            </w:r>
          </w:p>
        </w:tc>
      </w:tr>
    </w:tbl>
    <w:p w14:paraId="2C9CEE28" w14:textId="77777777" w:rsidR="00055816" w:rsidRDefault="00055816" w:rsidP="00400B22">
      <w:pPr>
        <w:spacing w:after="0"/>
      </w:pPr>
    </w:p>
    <w:p w14:paraId="1B693892" w14:textId="77777777" w:rsidR="001D304A" w:rsidRDefault="001D304A" w:rsidP="00400B22">
      <w:pPr>
        <w:spacing w:after="0"/>
      </w:pPr>
    </w:p>
    <w:p w14:paraId="2EABE9D2" w14:textId="77777777" w:rsidR="001D304A" w:rsidRDefault="001D304A" w:rsidP="00400B22">
      <w:pPr>
        <w:spacing w:after="0"/>
      </w:pPr>
    </w:p>
    <w:p w14:paraId="1435DA49" w14:textId="77777777" w:rsidR="001D304A" w:rsidRDefault="001D304A" w:rsidP="00400B22">
      <w:pPr>
        <w:spacing w:after="0"/>
      </w:pPr>
    </w:p>
    <w:p w14:paraId="7103D073" w14:textId="77777777" w:rsidR="001D304A" w:rsidRDefault="001D304A" w:rsidP="00400B22">
      <w:pPr>
        <w:spacing w:after="0"/>
      </w:pPr>
    </w:p>
    <w:p w14:paraId="3A60B2E1" w14:textId="77777777" w:rsidR="001D304A" w:rsidRDefault="001D304A" w:rsidP="00400B22">
      <w:pPr>
        <w:spacing w:after="0"/>
      </w:pPr>
    </w:p>
    <w:p w14:paraId="2ABB392E" w14:textId="77777777" w:rsidR="001D304A" w:rsidRDefault="001D304A" w:rsidP="00400B22">
      <w:pPr>
        <w:spacing w:after="0"/>
      </w:pPr>
    </w:p>
    <w:p w14:paraId="6B8D7293" w14:textId="77777777" w:rsidR="001D304A" w:rsidRDefault="001D304A" w:rsidP="00400B22">
      <w:pPr>
        <w:spacing w:after="0"/>
      </w:pPr>
    </w:p>
    <w:p w14:paraId="2C715B94" w14:textId="77777777" w:rsidR="001D304A" w:rsidRDefault="001D304A" w:rsidP="00400B22">
      <w:pPr>
        <w:spacing w:after="0"/>
      </w:pPr>
    </w:p>
    <w:p w14:paraId="13D2FF15" w14:textId="77777777" w:rsidR="001D304A" w:rsidRDefault="001D304A" w:rsidP="00400B22">
      <w:pPr>
        <w:spacing w:after="0"/>
      </w:pPr>
    </w:p>
    <w:p w14:paraId="20907297" w14:textId="77777777" w:rsidR="001D304A" w:rsidRDefault="001D304A" w:rsidP="00400B22">
      <w:pPr>
        <w:spacing w:after="0"/>
      </w:pPr>
    </w:p>
    <w:p w14:paraId="6088D9E7" w14:textId="77777777" w:rsidR="001D304A" w:rsidRDefault="001D304A" w:rsidP="00400B22">
      <w:pPr>
        <w:spacing w:after="0"/>
      </w:pPr>
    </w:p>
    <w:p w14:paraId="7D1C64F5" w14:textId="77777777" w:rsidR="001D304A" w:rsidRDefault="001D304A" w:rsidP="00400B22">
      <w:pPr>
        <w:spacing w:after="0"/>
      </w:pPr>
    </w:p>
    <w:p w14:paraId="4559F660" w14:textId="77777777" w:rsidR="001D304A" w:rsidRDefault="001D304A" w:rsidP="00400B22">
      <w:pPr>
        <w:spacing w:after="0"/>
      </w:pPr>
    </w:p>
    <w:p w14:paraId="274DA5F5" w14:textId="77777777" w:rsidR="001D304A" w:rsidRDefault="001D304A" w:rsidP="00400B22">
      <w:pPr>
        <w:spacing w:after="0"/>
      </w:pPr>
    </w:p>
    <w:p w14:paraId="68E45CC0" w14:textId="77777777" w:rsidR="001D304A" w:rsidRDefault="001D304A" w:rsidP="00400B22">
      <w:pPr>
        <w:spacing w:after="0"/>
      </w:pPr>
    </w:p>
    <w:p w14:paraId="1BC72D29" w14:textId="77777777" w:rsidR="001D304A" w:rsidRDefault="001D304A" w:rsidP="00400B22">
      <w:pPr>
        <w:spacing w:after="0"/>
      </w:pPr>
    </w:p>
    <w:p w14:paraId="431C3797" w14:textId="77777777" w:rsidR="001D304A" w:rsidRDefault="001D304A" w:rsidP="00400B22">
      <w:pPr>
        <w:spacing w:after="0"/>
      </w:pPr>
    </w:p>
    <w:p w14:paraId="2C8D7073" w14:textId="77777777" w:rsidR="00055816" w:rsidRDefault="00400B22" w:rsidP="00400B22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14:paraId="491FC863" w14:textId="77777777" w:rsidR="00055816" w:rsidRDefault="00055816" w:rsidP="00400B22">
      <w:pPr>
        <w:spacing w:after="0"/>
      </w:pPr>
    </w:p>
    <w:p w14:paraId="63576B49" w14:textId="77777777" w:rsidR="00055816" w:rsidRDefault="00055816" w:rsidP="00400B22">
      <w:pPr>
        <w:spacing w:after="0"/>
      </w:pPr>
    </w:p>
    <w:p w14:paraId="2BBBA9E2" w14:textId="77777777" w:rsidR="00055816" w:rsidRDefault="00055816" w:rsidP="00400B22">
      <w:pPr>
        <w:spacing w:after="0"/>
      </w:pPr>
    </w:p>
    <w:p w14:paraId="59711F30" w14:textId="77777777" w:rsidR="00400B22" w:rsidRDefault="00055816" w:rsidP="00400B22">
      <w:pPr>
        <w:spacing w:after="0"/>
      </w:pPr>
      <w:r>
        <w:t xml:space="preserve"> Office of</w:t>
      </w:r>
      <w:r w:rsidR="00E65382">
        <w:t xml:space="preserve"> </w:t>
      </w:r>
      <w:proofErr w:type="gramStart"/>
      <w:r w:rsidR="00E65382">
        <w:t xml:space="preserve">The </w:t>
      </w:r>
      <w:r>
        <w:t xml:space="preserve"> Principal</w:t>
      </w:r>
      <w:proofErr w:type="gramEnd"/>
      <w:r>
        <w:t xml:space="preserve"> , NRS Medical College, Kolkata  700014, </w:t>
      </w:r>
      <w:r w:rsidR="00400B22">
        <w:t>GOVT. OF WEST BENGAL</w:t>
      </w:r>
      <w:r w:rsidR="00E65382">
        <w:t xml:space="preserve"> </w:t>
      </w:r>
      <w:proofErr w:type="spellStart"/>
      <w:r w:rsidR="00E65382">
        <w:t>H&amp;Fw</w:t>
      </w:r>
      <w:proofErr w:type="spellEnd"/>
    </w:p>
    <w:p w14:paraId="63C65757" w14:textId="77777777" w:rsidR="00055816" w:rsidRDefault="00055816" w:rsidP="00400B22">
      <w:pPr>
        <w:spacing w:after="0"/>
      </w:pPr>
    </w:p>
    <w:p w14:paraId="4B119BD1" w14:textId="77777777" w:rsidR="00055816" w:rsidRDefault="00055816" w:rsidP="00400B22">
      <w:pPr>
        <w:spacing w:after="0"/>
      </w:pPr>
    </w:p>
    <w:p w14:paraId="7D937A63" w14:textId="77777777" w:rsidR="00055816" w:rsidRDefault="00055816" w:rsidP="00400B22">
      <w:pPr>
        <w:spacing w:after="0"/>
      </w:pPr>
    </w:p>
    <w:p w14:paraId="1DCB2386" w14:textId="77777777" w:rsidR="00400B22" w:rsidRDefault="00400B22" w:rsidP="00400B22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="-1310" w:tblpY="3106"/>
        <w:tblW w:w="1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6"/>
        <w:gridCol w:w="2241"/>
        <w:gridCol w:w="2511"/>
        <w:gridCol w:w="966"/>
        <w:gridCol w:w="966"/>
        <w:gridCol w:w="1726"/>
      </w:tblGrid>
      <w:tr w:rsidR="001D304A" w:rsidRPr="0047705E" w14:paraId="42C89CDB" w14:textId="77777777" w:rsidTr="001D304A">
        <w:tc>
          <w:tcPr>
            <w:tcW w:w="2846" w:type="dxa"/>
            <w:vAlign w:val="center"/>
          </w:tcPr>
          <w:p w14:paraId="151E9364" w14:textId="77777777" w:rsidR="001D304A" w:rsidRPr="0047705E" w:rsidRDefault="001D304A" w:rsidP="001D304A">
            <w:pPr>
              <w:spacing w:before="60" w:after="6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7705E">
              <w:rPr>
                <w:rFonts w:cs="Times New Roman"/>
                <w:b/>
                <w:bCs/>
                <w:sz w:val="24"/>
                <w:szCs w:val="24"/>
              </w:rPr>
              <w:t>Designation</w:t>
            </w:r>
            <w:r>
              <w:rPr>
                <w:rFonts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241" w:type="dxa"/>
            <w:vAlign w:val="center"/>
          </w:tcPr>
          <w:p w14:paraId="51091049" w14:textId="77777777" w:rsidR="001D304A" w:rsidRPr="0047705E" w:rsidRDefault="001D304A" w:rsidP="001D304A">
            <w:pPr>
              <w:spacing w:before="60" w:after="6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7705E">
              <w:rPr>
                <w:rFonts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511" w:type="dxa"/>
            <w:vAlign w:val="center"/>
          </w:tcPr>
          <w:p w14:paraId="63C299C2" w14:textId="77777777" w:rsidR="001D304A" w:rsidRPr="0047705E" w:rsidRDefault="001D304A" w:rsidP="001D304A">
            <w:pPr>
              <w:spacing w:before="60" w:after="6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7705E">
              <w:rPr>
                <w:rFonts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966" w:type="dxa"/>
            <w:vAlign w:val="center"/>
          </w:tcPr>
          <w:p w14:paraId="3B918E21" w14:textId="77777777" w:rsidR="001D304A" w:rsidRPr="0047705E" w:rsidRDefault="001D304A" w:rsidP="001D304A">
            <w:pPr>
              <w:spacing w:before="60" w:after="6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7705E">
              <w:rPr>
                <w:rFonts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966" w:type="dxa"/>
            <w:vAlign w:val="center"/>
          </w:tcPr>
          <w:p w14:paraId="5A065BFB" w14:textId="77777777" w:rsidR="001D304A" w:rsidRPr="0047705E" w:rsidRDefault="001D304A" w:rsidP="001D304A">
            <w:pPr>
              <w:spacing w:before="60" w:after="6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7705E">
              <w:rPr>
                <w:rFonts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726" w:type="dxa"/>
            <w:vAlign w:val="center"/>
          </w:tcPr>
          <w:p w14:paraId="41039DC6" w14:textId="77777777" w:rsidR="001D304A" w:rsidRPr="0047705E" w:rsidRDefault="001D304A" w:rsidP="001D304A">
            <w:pPr>
              <w:spacing w:before="60" w:after="6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7705E">
              <w:rPr>
                <w:rFonts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1D304A" w:rsidRPr="00E21B65" w14:paraId="4775AC1C" w14:textId="77777777" w:rsidTr="001D304A">
        <w:trPr>
          <w:trHeight w:val="50"/>
        </w:trPr>
        <w:tc>
          <w:tcPr>
            <w:tcW w:w="2846" w:type="dxa"/>
            <w:vAlign w:val="center"/>
          </w:tcPr>
          <w:p w14:paraId="253654ED" w14:textId="77777777" w:rsidR="001D304A" w:rsidRPr="00872E0D" w:rsidRDefault="001D304A" w:rsidP="001D304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Junior Resident</w:t>
            </w:r>
          </w:p>
        </w:tc>
        <w:tc>
          <w:tcPr>
            <w:tcW w:w="2241" w:type="dxa"/>
            <w:vAlign w:val="center"/>
          </w:tcPr>
          <w:p w14:paraId="3064D9FF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ANAESTHESIOLOGY</w:t>
            </w:r>
          </w:p>
        </w:tc>
        <w:tc>
          <w:tcPr>
            <w:tcW w:w="2511" w:type="dxa"/>
            <w:vAlign w:val="center"/>
          </w:tcPr>
          <w:p w14:paraId="280BD392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RGKMC/IPGMER</w:t>
            </w:r>
          </w:p>
        </w:tc>
        <w:tc>
          <w:tcPr>
            <w:tcW w:w="966" w:type="dxa"/>
            <w:vAlign w:val="center"/>
          </w:tcPr>
          <w:p w14:paraId="68C049E6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01/06/03 </w:t>
            </w:r>
          </w:p>
        </w:tc>
        <w:tc>
          <w:tcPr>
            <w:tcW w:w="966" w:type="dxa"/>
          </w:tcPr>
          <w:p w14:paraId="33DFEFCC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31</w:t>
            </w:r>
            <w:r w:rsidRPr="00FA0D0C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05</w:t>
            </w:r>
            <w:r w:rsidRPr="00FA0D0C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06</w:t>
            </w:r>
            <w:r w:rsidRPr="00FA0D0C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30FF2686" w14:textId="77777777" w:rsidR="001D304A" w:rsidRPr="00E21B65" w:rsidRDefault="001D304A" w:rsidP="001D304A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  03 years</w:t>
            </w:r>
          </w:p>
        </w:tc>
      </w:tr>
      <w:tr w:rsidR="001D304A" w:rsidRPr="00E21B65" w14:paraId="47722C3F" w14:textId="77777777" w:rsidTr="001D304A">
        <w:trPr>
          <w:trHeight w:val="70"/>
        </w:trPr>
        <w:tc>
          <w:tcPr>
            <w:tcW w:w="11256" w:type="dxa"/>
            <w:gridSpan w:val="6"/>
            <w:vAlign w:val="center"/>
          </w:tcPr>
          <w:p w14:paraId="08588850" w14:textId="77777777" w:rsidR="001D304A" w:rsidRPr="00E21B65" w:rsidRDefault="001D304A" w:rsidP="001D304A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1D304A" w:rsidRPr="00E21B65" w14:paraId="5E5453BF" w14:textId="77777777" w:rsidTr="001D304A">
        <w:trPr>
          <w:trHeight w:val="39"/>
        </w:trPr>
        <w:tc>
          <w:tcPr>
            <w:tcW w:w="2846" w:type="dxa"/>
            <w:vAlign w:val="center"/>
          </w:tcPr>
          <w:p w14:paraId="021835CC" w14:textId="77777777" w:rsidR="001D304A" w:rsidRPr="00872E0D" w:rsidRDefault="001D304A" w:rsidP="001D304A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RMO cum Clinical tutor</w:t>
            </w:r>
          </w:p>
        </w:tc>
        <w:tc>
          <w:tcPr>
            <w:tcW w:w="2241" w:type="dxa"/>
            <w:vAlign w:val="center"/>
          </w:tcPr>
          <w:p w14:paraId="75D47C78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ANAESTHESIOLGY</w:t>
            </w:r>
          </w:p>
        </w:tc>
        <w:tc>
          <w:tcPr>
            <w:tcW w:w="2511" w:type="dxa"/>
            <w:vAlign w:val="center"/>
          </w:tcPr>
          <w:p w14:paraId="73B7EB9F" w14:textId="77777777" w:rsidR="001D304A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MC &amp; </w:t>
            </w:r>
          </w:p>
          <w:p w14:paraId="71D73668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BIN(IPGMER)KOLKATA</w:t>
            </w:r>
          </w:p>
        </w:tc>
        <w:tc>
          <w:tcPr>
            <w:tcW w:w="966" w:type="dxa"/>
          </w:tcPr>
          <w:p w14:paraId="684F3987" w14:textId="77777777" w:rsidR="001D304A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17</w:t>
            </w:r>
            <w:r w:rsidRPr="00467FF9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08</w:t>
            </w:r>
            <w:r w:rsidRPr="00467FF9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06</w:t>
            </w:r>
            <w:r w:rsidRPr="00467FF9">
              <w:rPr>
                <w:rFonts w:cs="Times New Roman"/>
                <w:sz w:val="21"/>
                <w:szCs w:val="21"/>
              </w:rPr>
              <w:t xml:space="preserve"> </w:t>
            </w:r>
          </w:p>
          <w:p w14:paraId="425ED2B9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26/11/06</w:t>
            </w:r>
          </w:p>
        </w:tc>
        <w:tc>
          <w:tcPr>
            <w:tcW w:w="966" w:type="dxa"/>
          </w:tcPr>
          <w:p w14:paraId="4AC6E583" w14:textId="77777777" w:rsidR="001D304A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25</w:t>
            </w:r>
            <w:r w:rsidRPr="00FA0D0C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11</w:t>
            </w:r>
            <w:r w:rsidRPr="00FA0D0C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06</w:t>
            </w:r>
          </w:p>
          <w:p w14:paraId="4B5FB86B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23/09/09</w:t>
            </w:r>
            <w:r w:rsidRPr="00FA0D0C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26" w:type="dxa"/>
          </w:tcPr>
          <w:p w14:paraId="3232B4F1" w14:textId="77777777" w:rsidR="001D304A" w:rsidRPr="00E21B65" w:rsidRDefault="001D304A" w:rsidP="001D304A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proofErr w:type="gramStart"/>
            <w:r>
              <w:rPr>
                <w:rFonts w:cs="Times New Roman"/>
                <w:sz w:val="21"/>
                <w:szCs w:val="21"/>
              </w:rPr>
              <w:t>03 year</w:t>
            </w:r>
            <w:proofErr w:type="gramEnd"/>
            <w:r>
              <w:rPr>
                <w:rFonts w:cs="Times New Roman"/>
                <w:sz w:val="21"/>
                <w:szCs w:val="21"/>
              </w:rPr>
              <w:t xml:space="preserve"> 1 month</w:t>
            </w:r>
          </w:p>
        </w:tc>
      </w:tr>
      <w:tr w:rsidR="001D304A" w:rsidRPr="00E21B65" w14:paraId="6CD0A273" w14:textId="77777777" w:rsidTr="001D304A">
        <w:trPr>
          <w:trHeight w:val="48"/>
        </w:trPr>
        <w:tc>
          <w:tcPr>
            <w:tcW w:w="2846" w:type="dxa"/>
            <w:vAlign w:val="center"/>
          </w:tcPr>
          <w:p w14:paraId="641DAA30" w14:textId="77777777" w:rsidR="001D304A" w:rsidRPr="00872E0D" w:rsidRDefault="001D304A" w:rsidP="001D304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Ass</w:t>
            </w:r>
            <w:r>
              <w:rPr>
                <w:rFonts w:cs="Times New Roman"/>
                <w:sz w:val="24"/>
                <w:szCs w:val="24"/>
              </w:rPr>
              <w:t xml:space="preserve">t. </w:t>
            </w:r>
            <w:r w:rsidRPr="00872E0D">
              <w:rPr>
                <w:rFonts w:cs="Times New Roman"/>
                <w:sz w:val="24"/>
                <w:szCs w:val="24"/>
              </w:rPr>
              <w:t>Professor</w:t>
            </w:r>
          </w:p>
        </w:tc>
        <w:tc>
          <w:tcPr>
            <w:tcW w:w="2241" w:type="dxa"/>
            <w:vAlign w:val="center"/>
          </w:tcPr>
          <w:p w14:paraId="6116F18A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DO</w:t>
            </w:r>
          </w:p>
        </w:tc>
        <w:tc>
          <w:tcPr>
            <w:tcW w:w="2511" w:type="dxa"/>
            <w:vAlign w:val="center"/>
          </w:tcPr>
          <w:p w14:paraId="483D2FDF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BIN (IPGMER)</w:t>
            </w:r>
          </w:p>
        </w:tc>
        <w:tc>
          <w:tcPr>
            <w:tcW w:w="966" w:type="dxa"/>
          </w:tcPr>
          <w:p w14:paraId="6E6257B3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23/09</w:t>
            </w:r>
            <w:r w:rsidRPr="00467FF9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09</w:t>
            </w:r>
            <w:r w:rsidRPr="00467FF9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66" w:type="dxa"/>
          </w:tcPr>
          <w:p w14:paraId="4DCB5820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21</w:t>
            </w:r>
            <w:r w:rsidRPr="00FA0D0C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05</w:t>
            </w:r>
            <w:r w:rsidRPr="00FA0D0C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14</w:t>
            </w:r>
            <w:r w:rsidRPr="00FA0D0C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26" w:type="dxa"/>
          </w:tcPr>
          <w:p w14:paraId="0D00A543" w14:textId="77777777" w:rsidR="001D304A" w:rsidRPr="00E21B65" w:rsidRDefault="001D304A" w:rsidP="001D304A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04yr. 7 </w:t>
            </w:r>
            <w:proofErr w:type="gramStart"/>
            <w:r>
              <w:rPr>
                <w:rFonts w:cs="Times New Roman"/>
                <w:sz w:val="21"/>
                <w:szCs w:val="21"/>
              </w:rPr>
              <w:t>month</w:t>
            </w:r>
            <w:proofErr w:type="gramEnd"/>
          </w:p>
        </w:tc>
      </w:tr>
      <w:tr w:rsidR="001D304A" w:rsidRPr="00E21B65" w14:paraId="75D291E2" w14:textId="77777777" w:rsidTr="001D304A">
        <w:trPr>
          <w:trHeight w:val="39"/>
        </w:trPr>
        <w:tc>
          <w:tcPr>
            <w:tcW w:w="2846" w:type="dxa"/>
            <w:vAlign w:val="center"/>
          </w:tcPr>
          <w:p w14:paraId="1AF50EF0" w14:textId="77777777" w:rsidR="001D304A" w:rsidRPr="00872E0D" w:rsidRDefault="001D304A" w:rsidP="001D304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Assoc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872E0D">
              <w:rPr>
                <w:rFonts w:cs="Times New Roman"/>
                <w:sz w:val="24"/>
                <w:szCs w:val="24"/>
              </w:rPr>
              <w:t>Professor</w:t>
            </w:r>
          </w:p>
        </w:tc>
        <w:tc>
          <w:tcPr>
            <w:tcW w:w="2241" w:type="dxa"/>
            <w:vAlign w:val="center"/>
          </w:tcPr>
          <w:p w14:paraId="464ADC16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DO</w:t>
            </w:r>
          </w:p>
        </w:tc>
        <w:tc>
          <w:tcPr>
            <w:tcW w:w="2511" w:type="dxa"/>
            <w:vAlign w:val="center"/>
          </w:tcPr>
          <w:p w14:paraId="40EA1C19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BMC, BARDHAMAN</w:t>
            </w:r>
          </w:p>
        </w:tc>
        <w:tc>
          <w:tcPr>
            <w:tcW w:w="966" w:type="dxa"/>
          </w:tcPr>
          <w:p w14:paraId="7044B855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22</w:t>
            </w:r>
            <w:r w:rsidRPr="00467FF9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05/14</w:t>
            </w:r>
            <w:r w:rsidRPr="00467FF9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66" w:type="dxa"/>
          </w:tcPr>
          <w:p w14:paraId="17607923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11</w:t>
            </w:r>
            <w:r w:rsidRPr="00FA0D0C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11/19</w:t>
            </w:r>
            <w:r w:rsidRPr="00FA0D0C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26" w:type="dxa"/>
          </w:tcPr>
          <w:p w14:paraId="6B13E8B0" w14:textId="77777777" w:rsidR="001D304A" w:rsidRPr="00E21B65" w:rsidRDefault="001D304A" w:rsidP="001D304A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05 </w:t>
            </w:r>
            <w:proofErr w:type="spellStart"/>
            <w:r w:rsidRPr="00101D66">
              <w:rPr>
                <w:rFonts w:cs="Times New Roman"/>
                <w:sz w:val="21"/>
                <w:szCs w:val="21"/>
              </w:rPr>
              <w:t>y</w:t>
            </w:r>
            <w:r>
              <w:rPr>
                <w:rFonts w:cs="Times New Roman"/>
                <w:sz w:val="21"/>
                <w:szCs w:val="21"/>
              </w:rPr>
              <w:t>r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06 </w:t>
            </w:r>
            <w:r w:rsidRPr="00101D66">
              <w:rPr>
                <w:rFonts w:cs="Times New Roman"/>
                <w:sz w:val="21"/>
                <w:szCs w:val="21"/>
              </w:rPr>
              <w:t>m</w:t>
            </w:r>
            <w:r>
              <w:rPr>
                <w:rFonts w:cs="Times New Roman"/>
                <w:sz w:val="21"/>
                <w:szCs w:val="21"/>
              </w:rPr>
              <w:t xml:space="preserve">onth </w:t>
            </w:r>
          </w:p>
        </w:tc>
      </w:tr>
      <w:tr w:rsidR="001D304A" w:rsidRPr="00E21B65" w14:paraId="45C1CF40" w14:textId="77777777" w:rsidTr="001D304A">
        <w:trPr>
          <w:trHeight w:val="39"/>
        </w:trPr>
        <w:tc>
          <w:tcPr>
            <w:tcW w:w="2846" w:type="dxa"/>
            <w:vAlign w:val="center"/>
          </w:tcPr>
          <w:p w14:paraId="2A338550" w14:textId="77777777" w:rsidR="001D304A" w:rsidRPr="00872E0D" w:rsidRDefault="001D304A" w:rsidP="001D304A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  <w:r w:rsidRPr="00872E0D">
              <w:rPr>
                <w:rFonts w:cs="Times New Roman"/>
                <w:sz w:val="24"/>
                <w:szCs w:val="24"/>
              </w:rPr>
              <w:t>Professor</w:t>
            </w:r>
          </w:p>
        </w:tc>
        <w:tc>
          <w:tcPr>
            <w:tcW w:w="2241" w:type="dxa"/>
            <w:vAlign w:val="center"/>
          </w:tcPr>
          <w:p w14:paraId="158E0B6F" w14:textId="77777777" w:rsidR="001D304A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DO</w:t>
            </w:r>
          </w:p>
          <w:p w14:paraId="05594BBD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11" w:type="dxa"/>
            <w:vAlign w:val="center"/>
          </w:tcPr>
          <w:p w14:paraId="4DBB3DCB" w14:textId="77777777" w:rsidR="001D304A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proofErr w:type="gramStart"/>
            <w:r>
              <w:rPr>
                <w:rFonts w:cs="Times New Roman"/>
                <w:sz w:val="21"/>
                <w:szCs w:val="21"/>
              </w:rPr>
              <w:t>BMC,BARDHAMAN</w:t>
            </w:r>
            <w:proofErr w:type="gramEnd"/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  <w:p w14:paraId="233E6E10" w14:textId="77777777" w:rsidR="001D304A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&amp; </w:t>
            </w:r>
            <w:proofErr w:type="gramStart"/>
            <w:r>
              <w:rPr>
                <w:rFonts w:cs="Times New Roman"/>
                <w:sz w:val="21"/>
                <w:szCs w:val="21"/>
              </w:rPr>
              <w:t>NRSMC,KOLKATA</w:t>
            </w:r>
            <w:proofErr w:type="gramEnd"/>
          </w:p>
          <w:p w14:paraId="2D112312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66" w:type="dxa"/>
          </w:tcPr>
          <w:p w14:paraId="057B396B" w14:textId="77777777" w:rsidR="001D304A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11</w:t>
            </w:r>
            <w:r w:rsidRPr="00467FF9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11</w:t>
            </w:r>
            <w:r w:rsidRPr="00467FF9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>19</w:t>
            </w:r>
          </w:p>
          <w:p w14:paraId="6356631C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06/07/20</w:t>
            </w:r>
          </w:p>
        </w:tc>
        <w:tc>
          <w:tcPr>
            <w:tcW w:w="966" w:type="dxa"/>
          </w:tcPr>
          <w:p w14:paraId="04250D94" w14:textId="77777777" w:rsidR="001D304A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26</w:t>
            </w:r>
            <w:r w:rsidRPr="00FA0D0C"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cs="Times New Roman"/>
                <w:sz w:val="21"/>
                <w:szCs w:val="21"/>
              </w:rPr>
              <w:t xml:space="preserve">05/20 </w:t>
            </w:r>
          </w:p>
          <w:p w14:paraId="1C86A987" w14:textId="77777777" w:rsidR="001D304A" w:rsidRPr="00E21B65" w:rsidRDefault="001D304A" w:rsidP="001D304A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Till date</w:t>
            </w:r>
          </w:p>
        </w:tc>
        <w:tc>
          <w:tcPr>
            <w:tcW w:w="1726" w:type="dxa"/>
          </w:tcPr>
          <w:p w14:paraId="752273CF" w14:textId="77777777" w:rsidR="001D304A" w:rsidRPr="00E21B65" w:rsidRDefault="001D304A" w:rsidP="001D304A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02 </w:t>
            </w:r>
            <w:proofErr w:type="spellStart"/>
            <w:r>
              <w:rPr>
                <w:rFonts w:cs="Times New Roman"/>
                <w:sz w:val="21"/>
                <w:szCs w:val="21"/>
              </w:rPr>
              <w:t>yr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06 </w:t>
            </w:r>
            <w:r w:rsidRPr="00101D66">
              <w:rPr>
                <w:rFonts w:cs="Times New Roman"/>
                <w:sz w:val="21"/>
                <w:szCs w:val="21"/>
              </w:rPr>
              <w:t>m</w:t>
            </w:r>
            <w:r>
              <w:rPr>
                <w:rFonts w:cs="Times New Roman"/>
                <w:sz w:val="21"/>
                <w:szCs w:val="21"/>
              </w:rPr>
              <w:t>onth</w:t>
            </w:r>
          </w:p>
        </w:tc>
      </w:tr>
    </w:tbl>
    <w:p w14:paraId="37389840" w14:textId="77777777" w:rsidR="001D304A" w:rsidRDefault="001D304A" w:rsidP="00400B22">
      <w:pPr>
        <w:spacing w:after="0"/>
      </w:pPr>
    </w:p>
    <w:p w14:paraId="1135AC77" w14:textId="77777777" w:rsidR="00400B22" w:rsidRDefault="00400B22" w:rsidP="00400B22">
      <w:pPr>
        <w:spacing w:after="0"/>
      </w:pPr>
      <w:r>
        <w:t xml:space="preserve">                                                                                                                                                        </w:t>
      </w:r>
      <w:r w:rsidR="00055816">
        <w:t xml:space="preserve">  </w:t>
      </w:r>
      <w:r w:rsidR="00E65382">
        <w:t xml:space="preserve">        </w:t>
      </w:r>
      <w:r>
        <w:t xml:space="preserve">Experience </w:t>
      </w:r>
      <w:proofErr w:type="gramStart"/>
      <w:r>
        <w:t>Certificate</w:t>
      </w:r>
      <w:r w:rsidR="00055816">
        <w:t xml:space="preserve">  of</w:t>
      </w:r>
      <w:proofErr w:type="gramEnd"/>
      <w:r>
        <w:t xml:space="preserve">                                                                                                                                                      </w:t>
      </w:r>
      <w:r w:rsidR="00055816">
        <w:t xml:space="preserve">                         </w:t>
      </w:r>
      <w:r>
        <w:t>Prof. Jayanta  Chakraborty (Anaesthesiology)</w:t>
      </w:r>
    </w:p>
    <w:p w14:paraId="53260335" w14:textId="77777777" w:rsidR="00055816" w:rsidRDefault="00055816" w:rsidP="00400B22">
      <w:pPr>
        <w:spacing w:after="0"/>
      </w:pPr>
      <w:r>
        <w:t xml:space="preserve">Total experience in </w:t>
      </w:r>
      <w:proofErr w:type="gramStart"/>
      <w:r>
        <w:t>Anaesthesiology :</w:t>
      </w:r>
      <w:proofErr w:type="gramEnd"/>
      <w:r>
        <w:t xml:space="preserve"> 20 years</w:t>
      </w:r>
    </w:p>
    <w:p w14:paraId="7455E802" w14:textId="77777777" w:rsidR="001D304A" w:rsidRDefault="001D304A" w:rsidP="00400B22">
      <w:pPr>
        <w:spacing w:after="0"/>
      </w:pPr>
    </w:p>
    <w:p w14:paraId="1EB29A2D" w14:textId="77777777" w:rsidR="001D304A" w:rsidRDefault="001D304A" w:rsidP="00400B22">
      <w:pPr>
        <w:spacing w:after="0"/>
      </w:pPr>
    </w:p>
    <w:p w14:paraId="44D17728" w14:textId="77777777" w:rsidR="001D304A" w:rsidRDefault="001D304A" w:rsidP="00400B22">
      <w:pPr>
        <w:spacing w:after="0"/>
      </w:pPr>
    </w:p>
    <w:p w14:paraId="32D505F6" w14:textId="77777777" w:rsidR="001D304A" w:rsidRDefault="001D304A" w:rsidP="00400B22">
      <w:pPr>
        <w:spacing w:after="0"/>
      </w:pPr>
    </w:p>
    <w:p w14:paraId="31526C56" w14:textId="77777777" w:rsidR="001D304A" w:rsidRDefault="001D304A" w:rsidP="00400B22">
      <w:pPr>
        <w:spacing w:after="0"/>
      </w:pPr>
    </w:p>
    <w:p w14:paraId="4212DB09" w14:textId="77777777" w:rsidR="001D304A" w:rsidRDefault="001D304A" w:rsidP="00400B22">
      <w:pPr>
        <w:spacing w:after="0"/>
      </w:pPr>
    </w:p>
    <w:p w14:paraId="6869C029" w14:textId="77777777" w:rsidR="00400B22" w:rsidRDefault="00400B22" w:rsidP="00400B22">
      <w:pPr>
        <w:spacing w:after="0"/>
      </w:pPr>
    </w:p>
    <w:p w14:paraId="3BFDC135" w14:textId="77777777" w:rsidR="00400B22" w:rsidRDefault="00400B22" w:rsidP="00400B22">
      <w:pPr>
        <w:spacing w:after="0"/>
      </w:pPr>
    </w:p>
    <w:p w14:paraId="10E9DFB4" w14:textId="77777777" w:rsidR="00400B22" w:rsidRDefault="00400B22" w:rsidP="00400B22">
      <w:pPr>
        <w:spacing w:after="0"/>
      </w:pPr>
      <w:r>
        <w:t xml:space="preserve">      </w:t>
      </w:r>
    </w:p>
    <w:p w14:paraId="7737C0DF" w14:textId="77777777" w:rsidR="00400B22" w:rsidRDefault="00400B22" w:rsidP="00400B22">
      <w:pPr>
        <w:spacing w:after="0"/>
      </w:pPr>
      <w:r>
        <w:t xml:space="preserve">   </w:t>
      </w:r>
    </w:p>
    <w:p w14:paraId="30EF2BF7" w14:textId="77777777" w:rsidR="00400B22" w:rsidRDefault="00400B22" w:rsidP="00400B22">
      <w:pPr>
        <w:spacing w:after="0"/>
      </w:pPr>
      <w:r>
        <w:t xml:space="preserve">                                                                                                                  </w:t>
      </w:r>
    </w:p>
    <w:p w14:paraId="62766D6F" w14:textId="77777777" w:rsidR="00400B22" w:rsidRDefault="00400B22" w:rsidP="00400B22">
      <w:pPr>
        <w:spacing w:after="0"/>
      </w:pPr>
    </w:p>
    <w:p w14:paraId="745118D5" w14:textId="77777777" w:rsidR="00400B22" w:rsidRDefault="00400B22" w:rsidP="00400B22">
      <w:pPr>
        <w:spacing w:after="0"/>
      </w:pPr>
      <w:r>
        <w:t xml:space="preserve">                                                                              </w:t>
      </w:r>
    </w:p>
    <w:sectPr w:rsidR="00400B22" w:rsidSect="007B1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C56D3" w14:textId="77777777" w:rsidR="002975B5" w:rsidRDefault="002975B5" w:rsidP="00055816">
      <w:pPr>
        <w:spacing w:after="0" w:line="240" w:lineRule="auto"/>
      </w:pPr>
      <w:r>
        <w:separator/>
      </w:r>
    </w:p>
  </w:endnote>
  <w:endnote w:type="continuationSeparator" w:id="0">
    <w:p w14:paraId="264C4EB2" w14:textId="77777777" w:rsidR="002975B5" w:rsidRDefault="002975B5" w:rsidP="0005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24431" w14:textId="77777777" w:rsidR="002975B5" w:rsidRDefault="002975B5" w:rsidP="00055816">
      <w:pPr>
        <w:spacing w:after="0" w:line="240" w:lineRule="auto"/>
      </w:pPr>
      <w:r>
        <w:separator/>
      </w:r>
    </w:p>
  </w:footnote>
  <w:footnote w:type="continuationSeparator" w:id="0">
    <w:p w14:paraId="5F3DB471" w14:textId="77777777" w:rsidR="002975B5" w:rsidRDefault="002975B5" w:rsidP="00055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B22"/>
    <w:rsid w:val="00055816"/>
    <w:rsid w:val="00167CF1"/>
    <w:rsid w:val="001D304A"/>
    <w:rsid w:val="001E725A"/>
    <w:rsid w:val="002862A7"/>
    <w:rsid w:val="002975B5"/>
    <w:rsid w:val="00342DD4"/>
    <w:rsid w:val="00400B22"/>
    <w:rsid w:val="00410F7A"/>
    <w:rsid w:val="00716849"/>
    <w:rsid w:val="00722868"/>
    <w:rsid w:val="007B1E1F"/>
    <w:rsid w:val="00A202D5"/>
    <w:rsid w:val="00AE0F73"/>
    <w:rsid w:val="00CD6483"/>
    <w:rsid w:val="00E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D215D"/>
  <w15:docId w15:val="{9B509744-EEA0-410D-9F30-B1E970FB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5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5816"/>
  </w:style>
  <w:style w:type="paragraph" w:styleId="Footer">
    <w:name w:val="footer"/>
    <w:basedOn w:val="Normal"/>
    <w:link w:val="FooterChar"/>
    <w:uiPriority w:val="99"/>
    <w:semiHidden/>
    <w:unhideWhenUsed/>
    <w:rsid w:val="00055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5816"/>
  </w:style>
  <w:style w:type="table" w:styleId="TableGrid">
    <w:name w:val="Table Grid"/>
    <w:basedOn w:val="TableNormal"/>
    <w:uiPriority w:val="59"/>
    <w:rsid w:val="0016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Jayanta Chakraborty</dc:creator>
  <cp:lastModifiedBy>susmitachak16@gmail.com</cp:lastModifiedBy>
  <cp:revision>8</cp:revision>
  <dcterms:created xsi:type="dcterms:W3CDTF">2022-06-27T23:12:00Z</dcterms:created>
  <dcterms:modified xsi:type="dcterms:W3CDTF">2024-07-07T12:17:00Z</dcterms:modified>
</cp:coreProperties>
</file>