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B43F" w14:textId="459AC7F0" w:rsidR="00434747" w:rsidRPr="000E1FF6" w:rsidRDefault="00434747" w:rsidP="00434747">
      <w:pPr>
        <w:spacing w:after="107"/>
        <w:jc w:val="center"/>
        <w:rPr>
          <w:b/>
          <w:bCs/>
          <w:sz w:val="28"/>
          <w:szCs w:val="28"/>
          <w:u w:val="single"/>
        </w:rPr>
      </w:pPr>
      <w:r w:rsidRPr="000E1FF6">
        <w:rPr>
          <w:b/>
          <w:bCs/>
          <w:sz w:val="36"/>
          <w:szCs w:val="28"/>
          <w:u w:val="single"/>
        </w:rPr>
        <w:t>SERVICE EXPERIENCE CERTIFICATE</w:t>
      </w:r>
    </w:p>
    <w:p w14:paraId="5C377BEC" w14:textId="5CE5245F" w:rsidR="00434747" w:rsidRPr="00E12261" w:rsidRDefault="00434747" w:rsidP="00E12261">
      <w:pPr>
        <w:spacing w:before="628" w:after="155"/>
        <w:ind w:right="101"/>
        <w:jc w:val="center"/>
      </w:pPr>
      <w:r w:rsidRPr="00E12261">
        <w:t xml:space="preserve">NAME OF THE SERVICE HOLDER -DR. </w:t>
      </w:r>
      <w:r w:rsidR="00EB36C8" w:rsidRPr="00E12261">
        <w:t>DIPANKAR MUKHERJEE</w:t>
      </w:r>
    </w:p>
    <w:p w14:paraId="5799FEED" w14:textId="77777777" w:rsidR="00434747" w:rsidRPr="00E12261" w:rsidRDefault="00434747" w:rsidP="00E12261">
      <w:pPr>
        <w:spacing w:after="270" w:line="241" w:lineRule="auto"/>
        <w:ind w:left="78" w:firstLine="56"/>
        <w:jc w:val="center"/>
      </w:pPr>
      <w:r w:rsidRPr="00E12261">
        <w:t>PRESENT PLACE OF POSTING - NILRATAN SIRCAR MEDICAL COLLEGE AND HOSPITAL</w:t>
      </w:r>
    </w:p>
    <w:p w14:paraId="49D59D0B" w14:textId="0FB92A37" w:rsidR="00434747" w:rsidRPr="00E12261" w:rsidRDefault="00434747" w:rsidP="00E12261">
      <w:pPr>
        <w:spacing w:after="0"/>
        <w:ind w:left="45"/>
        <w:jc w:val="center"/>
      </w:pPr>
      <w:r w:rsidRPr="00E12261">
        <w:t>PRESENT DESIGNATION - PROFESSOR</w:t>
      </w:r>
    </w:p>
    <w:tbl>
      <w:tblPr>
        <w:tblStyle w:val="TableGrid"/>
        <w:tblpPr w:leftFromText="180" w:rightFromText="180" w:vertAnchor="text" w:horzAnchor="margin" w:tblpY="511"/>
        <w:tblW w:w="9610" w:type="dxa"/>
        <w:tblLook w:val="04A0" w:firstRow="1" w:lastRow="0" w:firstColumn="1" w:lastColumn="0" w:noHBand="0" w:noVBand="1"/>
      </w:tblPr>
      <w:tblGrid>
        <w:gridCol w:w="1374"/>
        <w:gridCol w:w="1801"/>
        <w:gridCol w:w="2392"/>
        <w:gridCol w:w="1436"/>
        <w:gridCol w:w="1405"/>
        <w:gridCol w:w="1202"/>
      </w:tblGrid>
      <w:tr w:rsidR="000E1FF6" w:rsidRPr="008320E2" w14:paraId="20058AB0" w14:textId="77777777" w:rsidTr="000E1FF6">
        <w:trPr>
          <w:trHeight w:val="620"/>
        </w:trPr>
        <w:tc>
          <w:tcPr>
            <w:tcW w:w="1374" w:type="dxa"/>
          </w:tcPr>
          <w:p w14:paraId="301442DF" w14:textId="77777777" w:rsidR="000E1FF6" w:rsidRPr="008320E2" w:rsidRDefault="000E1FF6" w:rsidP="000E1FF6">
            <w:pPr>
              <w:jc w:val="center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Designation</w:t>
            </w:r>
          </w:p>
        </w:tc>
        <w:tc>
          <w:tcPr>
            <w:tcW w:w="1801" w:type="dxa"/>
          </w:tcPr>
          <w:p w14:paraId="14564347" w14:textId="77777777" w:rsidR="000E1FF6" w:rsidRPr="008320E2" w:rsidRDefault="000E1FF6" w:rsidP="000E1FF6">
            <w:pPr>
              <w:jc w:val="center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Discipline</w:t>
            </w:r>
          </w:p>
        </w:tc>
        <w:tc>
          <w:tcPr>
            <w:tcW w:w="2392" w:type="dxa"/>
          </w:tcPr>
          <w:p w14:paraId="4C5FA6BD" w14:textId="77777777" w:rsidR="000E1FF6" w:rsidRPr="008320E2" w:rsidRDefault="000E1FF6" w:rsidP="000E1FF6">
            <w:pPr>
              <w:jc w:val="center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Posting Place</w:t>
            </w:r>
          </w:p>
        </w:tc>
        <w:tc>
          <w:tcPr>
            <w:tcW w:w="1436" w:type="dxa"/>
          </w:tcPr>
          <w:p w14:paraId="0C8C7BBD" w14:textId="77777777" w:rsidR="000E1FF6" w:rsidRPr="008320E2" w:rsidRDefault="000E1FF6" w:rsidP="000E1FF6">
            <w:pPr>
              <w:jc w:val="center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>dd</w:t>
            </w:r>
            <w:r w:rsidRPr="008320E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mm</w:t>
            </w:r>
            <w:r w:rsidRPr="008320E2">
              <w:rPr>
                <w:sz w:val="20"/>
                <w:szCs w:val="20"/>
              </w:rPr>
              <w:t>/yy</w:t>
            </w:r>
          </w:p>
        </w:tc>
        <w:tc>
          <w:tcPr>
            <w:tcW w:w="1405" w:type="dxa"/>
          </w:tcPr>
          <w:p w14:paraId="0473C001" w14:textId="77777777" w:rsidR="000E1FF6" w:rsidRDefault="000E1FF6" w:rsidP="000E1FF6">
            <w:pPr>
              <w:jc w:val="center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 xml:space="preserve">To </w:t>
            </w:r>
          </w:p>
          <w:p w14:paraId="67999EA2" w14:textId="77777777" w:rsidR="000E1FF6" w:rsidRPr="008320E2" w:rsidRDefault="000E1FF6" w:rsidP="000E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  <w:r w:rsidRPr="008320E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mm</w:t>
            </w:r>
            <w:r w:rsidRPr="008320E2">
              <w:rPr>
                <w:sz w:val="20"/>
                <w:szCs w:val="20"/>
              </w:rPr>
              <w:t>/yy</w:t>
            </w:r>
          </w:p>
        </w:tc>
        <w:tc>
          <w:tcPr>
            <w:tcW w:w="1202" w:type="dxa"/>
          </w:tcPr>
          <w:p w14:paraId="0B679681" w14:textId="77777777" w:rsidR="000E1FF6" w:rsidRPr="008320E2" w:rsidRDefault="000E1FF6" w:rsidP="000E1FF6">
            <w:pPr>
              <w:jc w:val="center"/>
              <w:rPr>
                <w:sz w:val="20"/>
                <w:szCs w:val="20"/>
              </w:rPr>
            </w:pPr>
          </w:p>
        </w:tc>
      </w:tr>
      <w:tr w:rsidR="000E1FF6" w:rsidRPr="008320E2" w14:paraId="0A6A6828" w14:textId="77777777" w:rsidTr="000E1FF6">
        <w:trPr>
          <w:trHeight w:val="665"/>
        </w:trPr>
        <w:tc>
          <w:tcPr>
            <w:tcW w:w="1374" w:type="dxa"/>
          </w:tcPr>
          <w:p w14:paraId="0FA641C8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AA7DED">
              <w:rPr>
                <w:sz w:val="20"/>
                <w:szCs w:val="20"/>
              </w:rPr>
              <w:t>RMO -CUM</w:t>
            </w:r>
            <w:r>
              <w:rPr>
                <w:sz w:val="20"/>
                <w:szCs w:val="20"/>
              </w:rPr>
              <w:t>-</w:t>
            </w:r>
            <w:r w:rsidRPr="00AA7DED">
              <w:rPr>
                <w:sz w:val="20"/>
                <w:szCs w:val="20"/>
              </w:rPr>
              <w:t>Clinical</w:t>
            </w:r>
            <w:r>
              <w:rPr>
                <w:sz w:val="20"/>
                <w:szCs w:val="20"/>
              </w:rPr>
              <w:t xml:space="preserve"> </w:t>
            </w:r>
            <w:r w:rsidRPr="00AA7DED">
              <w:rPr>
                <w:sz w:val="20"/>
                <w:szCs w:val="20"/>
              </w:rPr>
              <w:t>Tutor</w:t>
            </w:r>
          </w:p>
        </w:tc>
        <w:tc>
          <w:tcPr>
            <w:tcW w:w="1801" w:type="dxa"/>
          </w:tcPr>
          <w:p w14:paraId="78363FD6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Anaesthesiology</w:t>
            </w:r>
          </w:p>
        </w:tc>
        <w:tc>
          <w:tcPr>
            <w:tcW w:w="2392" w:type="dxa"/>
          </w:tcPr>
          <w:p w14:paraId="543BFF0F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NRS Medical College Kolkata</w:t>
            </w:r>
          </w:p>
        </w:tc>
        <w:tc>
          <w:tcPr>
            <w:tcW w:w="1436" w:type="dxa"/>
          </w:tcPr>
          <w:p w14:paraId="1CB4C847" w14:textId="23B39501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17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05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2000</w:t>
            </w:r>
          </w:p>
        </w:tc>
        <w:tc>
          <w:tcPr>
            <w:tcW w:w="1405" w:type="dxa"/>
          </w:tcPr>
          <w:p w14:paraId="5E741FDC" w14:textId="0F0251B6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21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03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2002</w:t>
            </w:r>
          </w:p>
        </w:tc>
        <w:tc>
          <w:tcPr>
            <w:tcW w:w="1202" w:type="dxa"/>
          </w:tcPr>
          <w:p w14:paraId="27F7337C" w14:textId="77777777" w:rsidR="000E1FF6" w:rsidRPr="008320E2" w:rsidRDefault="000E1FF6" w:rsidP="000E1FF6">
            <w:pPr>
              <w:ind w:left="112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 Year</w:t>
            </w:r>
          </w:p>
          <w:p w14:paraId="517ED97D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8320E2">
              <w:rPr>
                <w:sz w:val="20"/>
                <w:szCs w:val="20"/>
              </w:rPr>
              <w:t>Months</w:t>
            </w:r>
          </w:p>
        </w:tc>
      </w:tr>
      <w:tr w:rsidR="000E1FF6" w:rsidRPr="008320E2" w14:paraId="20E0E2AC" w14:textId="77777777" w:rsidTr="000E1FF6">
        <w:trPr>
          <w:trHeight w:val="3284"/>
        </w:trPr>
        <w:tc>
          <w:tcPr>
            <w:tcW w:w="1374" w:type="dxa"/>
          </w:tcPr>
          <w:p w14:paraId="2F2A6E8B" w14:textId="77777777" w:rsidR="000E1FF6" w:rsidRPr="008320E2" w:rsidRDefault="000E1FF6" w:rsidP="00EF38A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Assistant</w:t>
            </w:r>
          </w:p>
          <w:p w14:paraId="09DFA430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Professor</w:t>
            </w:r>
          </w:p>
        </w:tc>
        <w:tc>
          <w:tcPr>
            <w:tcW w:w="1801" w:type="dxa"/>
          </w:tcPr>
          <w:p w14:paraId="63AA892C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Anaesthesiology</w:t>
            </w:r>
          </w:p>
        </w:tc>
        <w:tc>
          <w:tcPr>
            <w:tcW w:w="2392" w:type="dxa"/>
          </w:tcPr>
          <w:p w14:paraId="205D3E9E" w14:textId="77777777" w:rsidR="000E1FF6" w:rsidRPr="008320E2" w:rsidRDefault="000E1FF6" w:rsidP="000E1FF6">
            <w:pPr>
              <w:spacing w:line="259" w:lineRule="auto"/>
              <w:ind w:left="-10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NRS Medical</w:t>
            </w:r>
            <w:r>
              <w:rPr>
                <w:sz w:val="20"/>
                <w:szCs w:val="20"/>
              </w:rPr>
              <w:t xml:space="preserve"> </w:t>
            </w:r>
            <w:r w:rsidRPr="008320E2">
              <w:rPr>
                <w:sz w:val="20"/>
                <w:szCs w:val="20"/>
              </w:rPr>
              <w:t>College Kolkata</w:t>
            </w:r>
          </w:p>
          <w:p w14:paraId="343800E0" w14:textId="77777777" w:rsidR="000E1FF6" w:rsidRPr="008320E2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Medical 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  <w:p w14:paraId="6386642B" w14:textId="77777777" w:rsidR="000E1FF6" w:rsidRDefault="000E1FF6" w:rsidP="000E1FF6">
            <w:pPr>
              <w:spacing w:line="259" w:lineRule="auto"/>
              <w:rPr>
                <w:sz w:val="20"/>
                <w:szCs w:val="20"/>
              </w:rPr>
            </w:pPr>
          </w:p>
          <w:p w14:paraId="35BDBACF" w14:textId="77777777" w:rsidR="000E1FF6" w:rsidRPr="008320E2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IPGMER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  <w:p w14:paraId="4AB47456" w14:textId="77777777" w:rsidR="000E1FF6" w:rsidRDefault="000E1FF6" w:rsidP="000E1FF6">
            <w:pPr>
              <w:spacing w:line="259" w:lineRule="auto"/>
              <w:rPr>
                <w:sz w:val="20"/>
                <w:szCs w:val="20"/>
              </w:rPr>
            </w:pPr>
          </w:p>
          <w:p w14:paraId="07DFD89E" w14:textId="77777777" w:rsidR="000E1FF6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Medical 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  <w:p w14:paraId="3185E2EA" w14:textId="77777777" w:rsidR="000E1FF6" w:rsidRDefault="000E1FF6" w:rsidP="000E1FF6">
            <w:pPr>
              <w:spacing w:line="259" w:lineRule="auto"/>
              <w:rPr>
                <w:sz w:val="20"/>
                <w:szCs w:val="20"/>
              </w:rPr>
            </w:pPr>
          </w:p>
          <w:p w14:paraId="785F09B7" w14:textId="77777777" w:rsidR="000E1FF6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North Bengal</w:t>
            </w:r>
            <w:r>
              <w:rPr>
                <w:sz w:val="20"/>
                <w:szCs w:val="20"/>
              </w:rPr>
              <w:t xml:space="preserve"> </w:t>
            </w:r>
            <w:r w:rsidRPr="008320E2">
              <w:rPr>
                <w:sz w:val="20"/>
                <w:szCs w:val="20"/>
              </w:rPr>
              <w:t>Medical 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Darjeeling</w:t>
            </w:r>
          </w:p>
          <w:p w14:paraId="7104A218" w14:textId="77777777" w:rsidR="000E1FF6" w:rsidRDefault="000E1FF6" w:rsidP="000E1FF6">
            <w:pPr>
              <w:spacing w:line="259" w:lineRule="auto"/>
              <w:rPr>
                <w:sz w:val="20"/>
                <w:szCs w:val="20"/>
              </w:rPr>
            </w:pPr>
          </w:p>
          <w:p w14:paraId="59CB7338" w14:textId="77777777" w:rsidR="000E1FF6" w:rsidRPr="008320E2" w:rsidRDefault="000E1FF6" w:rsidP="000E1FF6">
            <w:pPr>
              <w:spacing w:line="259" w:lineRule="auto"/>
              <w:ind w:left="-10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NRS Medical</w:t>
            </w:r>
            <w:r>
              <w:rPr>
                <w:sz w:val="20"/>
                <w:szCs w:val="20"/>
              </w:rPr>
              <w:t xml:space="preserve"> </w:t>
            </w:r>
            <w:r w:rsidRPr="008320E2">
              <w:rPr>
                <w:sz w:val="20"/>
                <w:szCs w:val="20"/>
              </w:rPr>
              <w:t>College Kolkata</w:t>
            </w:r>
          </w:p>
          <w:p w14:paraId="6D1018F6" w14:textId="77777777" w:rsidR="000E1FF6" w:rsidRPr="008320E2" w:rsidRDefault="000E1FF6" w:rsidP="000E1FF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14:paraId="1D9A8B9B" w14:textId="26CA2FB6" w:rsidR="000E1FF6" w:rsidRDefault="000E1FF6" w:rsidP="00EB36C8">
            <w:pPr>
              <w:spacing w:after="215" w:line="276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22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03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</w:p>
          <w:p w14:paraId="4CEA8510" w14:textId="77777777" w:rsidR="000E1FF6" w:rsidRPr="008320E2" w:rsidRDefault="000E1FF6" w:rsidP="000E1FF6">
            <w:pPr>
              <w:spacing w:after="215" w:line="276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10.06.2004</w:t>
            </w:r>
          </w:p>
          <w:p w14:paraId="5BFF82CA" w14:textId="77777777" w:rsidR="000E1FF6" w:rsidRDefault="000E1FF6" w:rsidP="000E1FF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01.07.2004</w:t>
            </w:r>
          </w:p>
          <w:p w14:paraId="74496043" w14:textId="77777777" w:rsidR="000E1FF6" w:rsidRPr="008320E2" w:rsidRDefault="000E1FF6" w:rsidP="000E1FF6">
            <w:pPr>
              <w:spacing w:line="276" w:lineRule="auto"/>
              <w:ind w:left="78"/>
              <w:jc w:val="both"/>
              <w:rPr>
                <w:sz w:val="20"/>
                <w:szCs w:val="20"/>
              </w:rPr>
            </w:pPr>
          </w:p>
          <w:p w14:paraId="3DFEE539" w14:textId="77777777" w:rsidR="000E1FF6" w:rsidRDefault="000E1FF6" w:rsidP="000E1FF6">
            <w:pPr>
              <w:spacing w:after="226" w:line="276" w:lineRule="auto"/>
              <w:ind w:left="67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23.07.2004</w:t>
            </w:r>
          </w:p>
          <w:p w14:paraId="76AC9159" w14:textId="77777777" w:rsidR="000E1FF6" w:rsidRDefault="000E1FF6" w:rsidP="000E1FF6">
            <w:pPr>
              <w:spacing w:after="226" w:line="276" w:lineRule="auto"/>
              <w:ind w:left="67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21.07.2006</w:t>
            </w:r>
          </w:p>
          <w:p w14:paraId="5550F4C6" w14:textId="77777777" w:rsidR="000E1FF6" w:rsidRPr="008320E2" w:rsidRDefault="000E1FF6" w:rsidP="000E1FF6">
            <w:pPr>
              <w:spacing w:after="226" w:line="276" w:lineRule="auto"/>
              <w:ind w:left="67"/>
              <w:rPr>
                <w:sz w:val="20"/>
                <w:szCs w:val="20"/>
              </w:rPr>
            </w:pPr>
          </w:p>
          <w:p w14:paraId="1DCB2A12" w14:textId="77777777" w:rsidR="000E1FF6" w:rsidRPr="008320E2" w:rsidRDefault="000E1FF6" w:rsidP="000E1FF6">
            <w:pPr>
              <w:spacing w:line="276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14.08.2009</w:t>
            </w:r>
          </w:p>
        </w:tc>
        <w:tc>
          <w:tcPr>
            <w:tcW w:w="1405" w:type="dxa"/>
          </w:tcPr>
          <w:p w14:paraId="1619BBB9" w14:textId="19C3720C" w:rsidR="000E1FF6" w:rsidRPr="008320E2" w:rsidRDefault="000E1FF6" w:rsidP="00EB36C8">
            <w:pPr>
              <w:spacing w:after="215" w:line="276" w:lineRule="auto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09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06</w:t>
            </w:r>
            <w:r w:rsidR="00EB36C8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2003</w:t>
            </w:r>
          </w:p>
          <w:p w14:paraId="7443711C" w14:textId="77777777" w:rsidR="000E1FF6" w:rsidRPr="008320E2" w:rsidRDefault="000E1FF6" w:rsidP="00EB36C8">
            <w:pPr>
              <w:spacing w:after="204" w:line="276" w:lineRule="auto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30.06.2004</w:t>
            </w:r>
          </w:p>
          <w:p w14:paraId="5A573542" w14:textId="77777777" w:rsidR="000E1FF6" w:rsidRDefault="000E1FF6" w:rsidP="00EB36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22.07.2004</w:t>
            </w:r>
          </w:p>
          <w:p w14:paraId="5EA30901" w14:textId="77777777" w:rsidR="000E1FF6" w:rsidRPr="008320E2" w:rsidRDefault="000E1FF6" w:rsidP="000E1FF6">
            <w:pPr>
              <w:spacing w:line="276" w:lineRule="auto"/>
              <w:ind w:left="56"/>
              <w:jc w:val="both"/>
              <w:rPr>
                <w:sz w:val="20"/>
                <w:szCs w:val="20"/>
              </w:rPr>
            </w:pPr>
          </w:p>
          <w:p w14:paraId="0CC486AC" w14:textId="77777777" w:rsidR="00EB36C8" w:rsidRDefault="000E1FF6" w:rsidP="000E1FF6">
            <w:pPr>
              <w:spacing w:after="215" w:line="276" w:lineRule="auto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12.07.2006</w:t>
            </w:r>
          </w:p>
          <w:p w14:paraId="42462D1A" w14:textId="750CF29E" w:rsidR="000E1FF6" w:rsidRDefault="000E1FF6" w:rsidP="000E1FF6">
            <w:pPr>
              <w:spacing w:after="215" w:line="276" w:lineRule="auto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10.08.2009</w:t>
            </w:r>
          </w:p>
          <w:p w14:paraId="193D1943" w14:textId="77777777" w:rsidR="000E1FF6" w:rsidRPr="008320E2" w:rsidRDefault="000E1FF6" w:rsidP="000E1FF6">
            <w:pPr>
              <w:spacing w:after="215" w:line="276" w:lineRule="auto"/>
              <w:jc w:val="both"/>
              <w:rPr>
                <w:sz w:val="20"/>
                <w:szCs w:val="20"/>
              </w:rPr>
            </w:pPr>
          </w:p>
          <w:p w14:paraId="57FED882" w14:textId="77777777" w:rsidR="000E1FF6" w:rsidRPr="008320E2" w:rsidRDefault="000E1FF6" w:rsidP="000E1FF6">
            <w:pPr>
              <w:spacing w:line="276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16.09.2009</w:t>
            </w:r>
          </w:p>
        </w:tc>
        <w:tc>
          <w:tcPr>
            <w:tcW w:w="1202" w:type="dxa"/>
          </w:tcPr>
          <w:p w14:paraId="66C4E3C4" w14:textId="77777777" w:rsidR="000E1FF6" w:rsidRPr="008320E2" w:rsidRDefault="000E1FF6" w:rsidP="000E1FF6">
            <w:pPr>
              <w:spacing w:line="276" w:lineRule="auto"/>
              <w:ind w:left="78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 years</w:t>
            </w:r>
          </w:p>
          <w:p w14:paraId="2A62CFAA" w14:textId="580EDEA7" w:rsidR="000E1FF6" w:rsidRPr="008320E2" w:rsidRDefault="000E1FF6" w:rsidP="000E1FF6">
            <w:pPr>
              <w:spacing w:after="193" w:line="276" w:lineRule="auto"/>
              <w:ind w:left="67" w:right="147" w:hanging="11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3Months 1 Year</w:t>
            </w:r>
          </w:p>
          <w:p w14:paraId="2BC57118" w14:textId="77777777" w:rsidR="000E1FF6" w:rsidRDefault="000E1FF6" w:rsidP="000E1F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5A99">
              <w:rPr>
                <w:sz w:val="20"/>
                <w:szCs w:val="20"/>
              </w:rPr>
              <w:t>Mont</w:t>
            </w:r>
            <w:r>
              <w:rPr>
                <w:sz w:val="20"/>
                <w:szCs w:val="20"/>
              </w:rPr>
              <w:t>h</w:t>
            </w:r>
          </w:p>
          <w:p w14:paraId="5090725F" w14:textId="77777777" w:rsidR="000E1FF6" w:rsidRDefault="000E1FF6" w:rsidP="000E1FF6">
            <w:pPr>
              <w:spacing w:line="276" w:lineRule="auto"/>
              <w:rPr>
                <w:sz w:val="20"/>
                <w:szCs w:val="20"/>
              </w:rPr>
            </w:pPr>
          </w:p>
          <w:p w14:paraId="50807962" w14:textId="77777777" w:rsidR="000E1FF6" w:rsidRDefault="000E1FF6" w:rsidP="000E1F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320E2">
              <w:rPr>
                <w:sz w:val="20"/>
                <w:szCs w:val="20"/>
              </w:rPr>
              <w:t>Years</w:t>
            </w:r>
          </w:p>
          <w:p w14:paraId="6BBD7A64" w14:textId="77777777" w:rsidR="000E1FF6" w:rsidRDefault="000E1FF6" w:rsidP="000E1FF6">
            <w:pPr>
              <w:spacing w:line="276" w:lineRule="auto"/>
              <w:rPr>
                <w:sz w:val="20"/>
                <w:szCs w:val="20"/>
              </w:rPr>
            </w:pPr>
          </w:p>
          <w:p w14:paraId="5F0D4DB4" w14:textId="77777777" w:rsidR="000E1FF6" w:rsidRPr="008320E2" w:rsidRDefault="000E1FF6" w:rsidP="000E1F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320E2">
              <w:rPr>
                <w:sz w:val="20"/>
                <w:szCs w:val="20"/>
              </w:rPr>
              <w:t>Years</w:t>
            </w:r>
          </w:p>
          <w:p w14:paraId="1C6AEA81" w14:textId="77777777" w:rsidR="000E1FF6" w:rsidRDefault="000E1FF6" w:rsidP="000E1FF6">
            <w:pPr>
              <w:spacing w:line="276" w:lineRule="auto"/>
              <w:rPr>
                <w:sz w:val="20"/>
                <w:szCs w:val="20"/>
              </w:rPr>
            </w:pPr>
          </w:p>
          <w:p w14:paraId="4CB310DB" w14:textId="77777777" w:rsidR="000E1FF6" w:rsidRDefault="000E1FF6" w:rsidP="000E1FF6">
            <w:pPr>
              <w:spacing w:line="276" w:lineRule="auto"/>
              <w:rPr>
                <w:sz w:val="20"/>
                <w:szCs w:val="20"/>
              </w:rPr>
            </w:pPr>
          </w:p>
          <w:p w14:paraId="0C9A9208" w14:textId="77777777" w:rsidR="000E1FF6" w:rsidRPr="008320E2" w:rsidRDefault="000E1FF6" w:rsidP="000E1F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320E2">
              <w:rPr>
                <w:sz w:val="20"/>
                <w:szCs w:val="20"/>
              </w:rPr>
              <w:t>Month</w:t>
            </w:r>
          </w:p>
        </w:tc>
      </w:tr>
      <w:tr w:rsidR="000E1FF6" w:rsidRPr="008320E2" w14:paraId="49129852" w14:textId="77777777" w:rsidTr="000E1FF6">
        <w:trPr>
          <w:trHeight w:val="1403"/>
        </w:trPr>
        <w:tc>
          <w:tcPr>
            <w:tcW w:w="1374" w:type="dxa"/>
          </w:tcPr>
          <w:p w14:paraId="6E64A8F0" w14:textId="77777777" w:rsidR="000E1FF6" w:rsidRPr="008320E2" w:rsidRDefault="000E1FF6" w:rsidP="00EF38A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Associate</w:t>
            </w:r>
          </w:p>
          <w:p w14:paraId="26B1F1D4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Professor</w:t>
            </w:r>
          </w:p>
        </w:tc>
        <w:tc>
          <w:tcPr>
            <w:tcW w:w="1801" w:type="dxa"/>
          </w:tcPr>
          <w:p w14:paraId="13972890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Anaesthesiology</w:t>
            </w:r>
          </w:p>
        </w:tc>
        <w:tc>
          <w:tcPr>
            <w:tcW w:w="2392" w:type="dxa"/>
          </w:tcPr>
          <w:p w14:paraId="28FBC7EC" w14:textId="77777777" w:rsidR="000E1FF6" w:rsidRPr="008320E2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N.R.S.</w:t>
            </w:r>
            <w:r>
              <w:rPr>
                <w:sz w:val="20"/>
                <w:szCs w:val="20"/>
              </w:rPr>
              <w:t xml:space="preserve"> </w:t>
            </w:r>
            <w:r w:rsidRPr="008320E2">
              <w:rPr>
                <w:sz w:val="20"/>
                <w:szCs w:val="20"/>
              </w:rPr>
              <w:t>Medica</w:t>
            </w:r>
            <w:r>
              <w:rPr>
                <w:sz w:val="20"/>
                <w:szCs w:val="20"/>
              </w:rPr>
              <w:t xml:space="preserve">l </w:t>
            </w:r>
            <w:r w:rsidRPr="008320E2">
              <w:rPr>
                <w:sz w:val="20"/>
                <w:szCs w:val="20"/>
              </w:rPr>
              <w:t>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  <w:p w14:paraId="5E3177A2" w14:textId="77777777" w:rsidR="000E1FF6" w:rsidRPr="008320E2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Medical 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  <w:p w14:paraId="2AC765F5" w14:textId="77777777" w:rsidR="000E1FF6" w:rsidRPr="008320E2" w:rsidRDefault="000E1FF6" w:rsidP="000E1FF6">
            <w:pPr>
              <w:spacing w:line="259" w:lineRule="auto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N.R.</w:t>
            </w:r>
            <w:r>
              <w:rPr>
                <w:sz w:val="20"/>
                <w:szCs w:val="20"/>
              </w:rPr>
              <w:t xml:space="preserve">S. </w:t>
            </w:r>
            <w:r w:rsidRPr="008320E2">
              <w:rPr>
                <w:sz w:val="20"/>
                <w:szCs w:val="20"/>
              </w:rPr>
              <w:t>Medica</w:t>
            </w:r>
            <w:r>
              <w:rPr>
                <w:sz w:val="20"/>
                <w:szCs w:val="20"/>
              </w:rPr>
              <w:t xml:space="preserve">l </w:t>
            </w:r>
            <w:r w:rsidRPr="008320E2">
              <w:rPr>
                <w:sz w:val="20"/>
                <w:szCs w:val="20"/>
              </w:rPr>
              <w:t>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</w:tc>
        <w:tc>
          <w:tcPr>
            <w:tcW w:w="1436" w:type="dxa"/>
          </w:tcPr>
          <w:p w14:paraId="3E9F3541" w14:textId="6205198C" w:rsidR="000E1FF6" w:rsidRPr="008320E2" w:rsidRDefault="000E1FF6" w:rsidP="007D354A">
            <w:pPr>
              <w:spacing w:after="204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17</w:t>
            </w:r>
            <w:r w:rsidR="007D354A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09</w:t>
            </w:r>
            <w:r w:rsidR="007D354A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2009</w:t>
            </w:r>
          </w:p>
          <w:p w14:paraId="7CCAE2DD" w14:textId="77777777" w:rsidR="000E1FF6" w:rsidRPr="008320E2" w:rsidRDefault="000E1FF6" w:rsidP="000E1FF6">
            <w:pPr>
              <w:spacing w:after="226"/>
              <w:ind w:left="22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16.09.2010</w:t>
            </w:r>
          </w:p>
          <w:p w14:paraId="0E6E39D7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20.09.2010</w:t>
            </w:r>
          </w:p>
        </w:tc>
        <w:tc>
          <w:tcPr>
            <w:tcW w:w="1405" w:type="dxa"/>
          </w:tcPr>
          <w:p w14:paraId="35ADA2D4" w14:textId="0E53D914" w:rsidR="000E1FF6" w:rsidRPr="008320E2" w:rsidRDefault="000E1FF6" w:rsidP="007D354A">
            <w:pPr>
              <w:spacing w:after="204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15</w:t>
            </w:r>
            <w:r w:rsidR="007D354A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09</w:t>
            </w:r>
            <w:r w:rsidR="007D354A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2010</w:t>
            </w:r>
          </w:p>
          <w:p w14:paraId="614C81EB" w14:textId="77777777" w:rsidR="000E1FF6" w:rsidRPr="008320E2" w:rsidRDefault="000E1FF6" w:rsidP="000E1FF6">
            <w:pPr>
              <w:spacing w:after="226"/>
              <w:ind w:left="11"/>
              <w:jc w:val="both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24.09.2010</w:t>
            </w:r>
          </w:p>
          <w:p w14:paraId="4F210B95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08.12.2014</w:t>
            </w:r>
          </w:p>
        </w:tc>
        <w:tc>
          <w:tcPr>
            <w:tcW w:w="1202" w:type="dxa"/>
          </w:tcPr>
          <w:p w14:paraId="41C62C98" w14:textId="77777777" w:rsidR="000E1FF6" w:rsidRDefault="000E1FF6" w:rsidP="000E1FF6">
            <w:pPr>
              <w:spacing w:after="133"/>
              <w:ind w:left="45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 Year</w:t>
            </w:r>
          </w:p>
          <w:p w14:paraId="6AA99869" w14:textId="77777777" w:rsidR="000E1FF6" w:rsidRPr="008320E2" w:rsidRDefault="000E1FF6" w:rsidP="000E1FF6">
            <w:pPr>
              <w:spacing w:after="133"/>
              <w:ind w:left="45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1/3 Month</w:t>
            </w:r>
          </w:p>
          <w:p w14:paraId="0748E225" w14:textId="77777777" w:rsidR="000E1FF6" w:rsidRPr="008320E2" w:rsidRDefault="000E1FF6" w:rsidP="000E1FF6">
            <w:pPr>
              <w:ind w:left="34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4 Years 3</w:t>
            </w:r>
          </w:p>
          <w:p w14:paraId="12184B6F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Months</w:t>
            </w:r>
          </w:p>
        </w:tc>
      </w:tr>
      <w:tr w:rsidR="000E1FF6" w:rsidRPr="008320E2" w14:paraId="179A81DA" w14:textId="77777777" w:rsidTr="000E1FF6">
        <w:trPr>
          <w:trHeight w:val="141"/>
        </w:trPr>
        <w:tc>
          <w:tcPr>
            <w:tcW w:w="1374" w:type="dxa"/>
          </w:tcPr>
          <w:p w14:paraId="696A6810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Professor</w:t>
            </w:r>
          </w:p>
        </w:tc>
        <w:tc>
          <w:tcPr>
            <w:tcW w:w="1801" w:type="dxa"/>
          </w:tcPr>
          <w:p w14:paraId="32272BB1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Anaesthesiology</w:t>
            </w:r>
          </w:p>
        </w:tc>
        <w:tc>
          <w:tcPr>
            <w:tcW w:w="2392" w:type="dxa"/>
          </w:tcPr>
          <w:p w14:paraId="23C40523" w14:textId="21D95878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N.R.S.</w:t>
            </w:r>
            <w:r w:rsidR="000F7913">
              <w:rPr>
                <w:sz w:val="20"/>
                <w:szCs w:val="20"/>
              </w:rPr>
              <w:t xml:space="preserve"> </w:t>
            </w:r>
            <w:r w:rsidRPr="008320E2">
              <w:rPr>
                <w:sz w:val="20"/>
                <w:szCs w:val="20"/>
              </w:rPr>
              <w:t>Medica</w:t>
            </w:r>
            <w:r>
              <w:rPr>
                <w:sz w:val="20"/>
                <w:szCs w:val="20"/>
              </w:rPr>
              <w:t>l</w:t>
            </w:r>
            <w:r w:rsidRPr="008320E2">
              <w:rPr>
                <w:sz w:val="20"/>
                <w:szCs w:val="20"/>
              </w:rPr>
              <w:t xml:space="preserve"> College</w:t>
            </w:r>
            <w:r>
              <w:rPr>
                <w:sz w:val="20"/>
                <w:szCs w:val="20"/>
              </w:rPr>
              <w:t xml:space="preserve">, </w:t>
            </w:r>
            <w:r w:rsidRPr="008320E2">
              <w:rPr>
                <w:sz w:val="20"/>
                <w:szCs w:val="20"/>
              </w:rPr>
              <w:t>Kolkata</w:t>
            </w:r>
          </w:p>
        </w:tc>
        <w:tc>
          <w:tcPr>
            <w:tcW w:w="1436" w:type="dxa"/>
          </w:tcPr>
          <w:p w14:paraId="3205CF68" w14:textId="397B69AE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09</w:t>
            </w:r>
            <w:r w:rsidR="000F7913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12</w:t>
            </w:r>
            <w:r w:rsidR="000F7913">
              <w:rPr>
                <w:sz w:val="20"/>
                <w:szCs w:val="20"/>
              </w:rPr>
              <w:t>.</w:t>
            </w:r>
            <w:r w:rsidRPr="008320E2">
              <w:rPr>
                <w:sz w:val="20"/>
                <w:szCs w:val="20"/>
              </w:rPr>
              <w:t>2014</w:t>
            </w:r>
          </w:p>
        </w:tc>
        <w:tc>
          <w:tcPr>
            <w:tcW w:w="1405" w:type="dxa"/>
          </w:tcPr>
          <w:p w14:paraId="23F28B65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Till Date</w:t>
            </w:r>
          </w:p>
        </w:tc>
        <w:tc>
          <w:tcPr>
            <w:tcW w:w="1202" w:type="dxa"/>
          </w:tcPr>
          <w:p w14:paraId="2ADA6787" w14:textId="77777777" w:rsidR="000E1FF6" w:rsidRPr="008320E2" w:rsidRDefault="000E1FF6" w:rsidP="000E1FF6">
            <w:pPr>
              <w:ind w:left="34"/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9 Years 3</w:t>
            </w:r>
          </w:p>
          <w:p w14:paraId="17C2649C" w14:textId="77777777" w:rsidR="000E1FF6" w:rsidRPr="008320E2" w:rsidRDefault="000E1FF6" w:rsidP="000E1FF6">
            <w:pPr>
              <w:rPr>
                <w:sz w:val="20"/>
                <w:szCs w:val="20"/>
              </w:rPr>
            </w:pPr>
            <w:r w:rsidRPr="008320E2">
              <w:rPr>
                <w:sz w:val="20"/>
                <w:szCs w:val="20"/>
              </w:rPr>
              <w:t>Months</w:t>
            </w:r>
          </w:p>
        </w:tc>
      </w:tr>
    </w:tbl>
    <w:p w14:paraId="0E7C1600" w14:textId="1D743F1F" w:rsidR="00F72254" w:rsidRDefault="000E1FF6" w:rsidP="000E1FF6">
      <w:pPr>
        <w:jc w:val="center"/>
      </w:pPr>
      <w:r w:rsidRPr="00E12261">
        <w:t xml:space="preserve"> </w:t>
      </w:r>
      <w:r w:rsidR="00434747" w:rsidRPr="00E12261">
        <w:t>SUBJECT - ANAESTHESI</w:t>
      </w:r>
      <w:r w:rsidR="00E12261" w:rsidRPr="00E12261">
        <w:t>O</w:t>
      </w:r>
      <w:r w:rsidR="00434747" w:rsidRPr="00E12261">
        <w:t>LOGY</w:t>
      </w:r>
    </w:p>
    <w:p w14:paraId="7BD569BB" w14:textId="77777777" w:rsidR="00C35EBE" w:rsidRPr="00C35EBE" w:rsidRDefault="00C35EBE" w:rsidP="00C35EBE"/>
    <w:p w14:paraId="2DCF8809" w14:textId="266BACA1" w:rsidR="00C35EBE" w:rsidRDefault="00C35EBE" w:rsidP="00C35EBE">
      <w:r>
        <w:t xml:space="preserve">TOTAL EXPERIENCE </w:t>
      </w:r>
      <w:r w:rsidR="006B7879">
        <w:t>– 24 YEARS</w:t>
      </w:r>
    </w:p>
    <w:p w14:paraId="6FE854AB" w14:textId="11A5587E" w:rsidR="006B7879" w:rsidRDefault="006B7879" w:rsidP="00C35EBE">
      <w:r>
        <w:t>EXPERIENCE IN ASSOCIATE PROFESSOR</w:t>
      </w:r>
      <w:r w:rsidR="0098256B">
        <w:t xml:space="preserve"> – 5 YEARS 3MONTHS</w:t>
      </w:r>
    </w:p>
    <w:p w14:paraId="6004BE10" w14:textId="77777777" w:rsidR="00676C7E" w:rsidRDefault="00676C7E" w:rsidP="00676C7E"/>
    <w:p w14:paraId="089A086F" w14:textId="60168507" w:rsidR="00C35EBE" w:rsidRPr="00C35EBE" w:rsidRDefault="00011825" w:rsidP="00C35EB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BB2F2" wp14:editId="5AFA4970">
                <wp:simplePos x="0" y="0"/>
                <wp:positionH relativeFrom="column">
                  <wp:posOffset>-39189</wp:posOffset>
                </wp:positionH>
                <wp:positionV relativeFrom="paragraph">
                  <wp:posOffset>94343</wp:posOffset>
                </wp:positionV>
                <wp:extent cx="2338070" cy="783408"/>
                <wp:effectExtent l="0" t="0" r="0" b="0"/>
                <wp:wrapNone/>
                <wp:docPr id="571957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783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27B89" w14:textId="194DA171" w:rsidR="00011825" w:rsidRPr="00011825" w:rsidRDefault="00011825" w:rsidP="009C4B1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B2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1pt;margin-top:7.45pt;width:184.1pt;height:61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" filled="f" stroked="f" strokeweight=".5pt">
                <v:textbox>
                  <w:txbxContent>
                    <w:p w14:paraId="07627B89" w14:textId="194DA171" w:rsidR="00011825" w:rsidRPr="00011825" w:rsidRDefault="00011825" w:rsidP="009C4B1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5EBE" w:rsidRPr="00C35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1E1"/>
    <w:multiLevelType w:val="hybridMultilevel"/>
    <w:tmpl w:val="FFFFFFFF"/>
    <w:lvl w:ilvl="0" w:tplc="112C24AA">
      <w:start w:val="1"/>
      <w:numFmt w:val="decimal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88FE4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7B24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0C6AC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69784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89B96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46964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C2DFA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85694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159FA"/>
    <w:multiLevelType w:val="hybridMultilevel"/>
    <w:tmpl w:val="D7AA3A08"/>
    <w:lvl w:ilvl="0" w:tplc="BC0CCA12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6182D48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828C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18CBB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EA5D3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FAE79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063F0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5C0D3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D430F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A6ED3"/>
    <w:multiLevelType w:val="hybridMultilevel"/>
    <w:tmpl w:val="7BAC0D00"/>
    <w:lvl w:ilvl="0" w:tplc="1DA6CFBE">
      <w:start w:val="1"/>
      <w:numFmt w:val="decimal"/>
      <w:lvlText w:val="%1"/>
      <w:lvlJc w:val="left"/>
      <w:pPr>
        <w:ind w:left="224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78BD90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F8649C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12CFC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B809D6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247B4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DE2B9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F4610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5CA8CE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6934322">
    <w:abstractNumId w:val="1"/>
  </w:num>
  <w:num w:numId="2" w16cid:durableId="811484768">
    <w:abstractNumId w:val="0"/>
  </w:num>
  <w:num w:numId="3" w16cid:durableId="1582137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54"/>
    <w:rsid w:val="00011825"/>
    <w:rsid w:val="000600D9"/>
    <w:rsid w:val="000C2666"/>
    <w:rsid w:val="000E1FF6"/>
    <w:rsid w:val="000F7913"/>
    <w:rsid w:val="00171C35"/>
    <w:rsid w:val="001E26EC"/>
    <w:rsid w:val="002915BB"/>
    <w:rsid w:val="002F175C"/>
    <w:rsid w:val="00434747"/>
    <w:rsid w:val="0044438F"/>
    <w:rsid w:val="004D34AD"/>
    <w:rsid w:val="005C5A99"/>
    <w:rsid w:val="005D14E4"/>
    <w:rsid w:val="005E0113"/>
    <w:rsid w:val="00676C7E"/>
    <w:rsid w:val="006B7879"/>
    <w:rsid w:val="006C2CF8"/>
    <w:rsid w:val="006C3D76"/>
    <w:rsid w:val="006F4B4A"/>
    <w:rsid w:val="00732F03"/>
    <w:rsid w:val="007560CA"/>
    <w:rsid w:val="00773E53"/>
    <w:rsid w:val="0079187E"/>
    <w:rsid w:val="007D354A"/>
    <w:rsid w:val="007E35E8"/>
    <w:rsid w:val="008320E2"/>
    <w:rsid w:val="008F4D02"/>
    <w:rsid w:val="00914C7A"/>
    <w:rsid w:val="00933B74"/>
    <w:rsid w:val="00935D41"/>
    <w:rsid w:val="0098256B"/>
    <w:rsid w:val="009B6B4D"/>
    <w:rsid w:val="009C4B15"/>
    <w:rsid w:val="00A01BB0"/>
    <w:rsid w:val="00A31B51"/>
    <w:rsid w:val="00A70893"/>
    <w:rsid w:val="00AA7DED"/>
    <w:rsid w:val="00AB20EE"/>
    <w:rsid w:val="00AB57E1"/>
    <w:rsid w:val="00AD5B33"/>
    <w:rsid w:val="00BE1D5F"/>
    <w:rsid w:val="00C22924"/>
    <w:rsid w:val="00C35EBE"/>
    <w:rsid w:val="00D42BF6"/>
    <w:rsid w:val="00E031A4"/>
    <w:rsid w:val="00E12261"/>
    <w:rsid w:val="00E15392"/>
    <w:rsid w:val="00E27913"/>
    <w:rsid w:val="00E33AAF"/>
    <w:rsid w:val="00EB36C8"/>
    <w:rsid w:val="00EF38A6"/>
    <w:rsid w:val="00EF391F"/>
    <w:rsid w:val="00F27E0A"/>
    <w:rsid w:val="00F55649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E758"/>
  <w15:chartTrackingRefBased/>
  <w15:docId w15:val="{AAB321F9-95B8-194F-A0DB-D47B038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2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Mahima Prasad Dey</dc:creator>
  <cp:keywords/>
  <dc:description/>
  <cp:lastModifiedBy>Mahima Prasad Dey</cp:lastModifiedBy>
  <cp:revision>2</cp:revision>
  <dcterms:created xsi:type="dcterms:W3CDTF">2024-07-07T05:31:00Z</dcterms:created>
  <dcterms:modified xsi:type="dcterms:W3CDTF">2024-07-07T05:31:00Z</dcterms:modified>
</cp:coreProperties>
</file>