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proofErr w:type="spellStart"/>
      <w:r w:rsidR="003F2550" w:rsidRPr="003F2550">
        <w:rPr>
          <w:rFonts w:ascii="Book Antiqua" w:hAnsi="Book Antiqua"/>
          <w:sz w:val="24"/>
          <w:szCs w:val="24"/>
        </w:rPr>
        <w:t>Ishita</w:t>
      </w:r>
      <w:proofErr w:type="spellEnd"/>
      <w:r w:rsidR="003F2550" w:rsidRPr="003F255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2550" w:rsidRPr="003F2550">
        <w:rPr>
          <w:rFonts w:ascii="Book Antiqua" w:hAnsi="Book Antiqua"/>
          <w:sz w:val="24"/>
          <w:szCs w:val="24"/>
        </w:rPr>
        <w:t>Ghatak</w:t>
      </w:r>
      <w:proofErr w:type="spellEnd"/>
      <w:r>
        <w:rPr>
          <w:rFonts w:ascii="Book Antiqua" w:hAnsi="Book Antiqua"/>
          <w:sz w:val="24"/>
          <w:szCs w:val="24"/>
        </w:rPr>
        <w:t xml:space="preserve">                 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 w:rsidR="008335E0">
        <w:rPr>
          <w:rFonts w:ascii="Book Antiqua" w:hAnsi="Book Antiqua"/>
          <w:sz w:val="24"/>
          <w:szCs w:val="24"/>
        </w:rPr>
        <w:t xml:space="preserve"> </w:t>
      </w:r>
      <w:r w:rsidR="00C777E7">
        <w:rPr>
          <w:rFonts w:ascii="Book Antiqua" w:hAnsi="Book Antiqua"/>
          <w:sz w:val="24"/>
          <w:szCs w:val="24"/>
        </w:rPr>
        <w:t>Senior Resident</w:t>
      </w:r>
      <w:r>
        <w:rPr>
          <w:rFonts w:ascii="Book Antiqua" w:hAnsi="Book Antiqua"/>
          <w:sz w:val="24"/>
          <w:szCs w:val="24"/>
        </w:rPr>
        <w:t xml:space="preserve">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9B55C7" w:rsidTr="009B55C7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Sen</w:t>
            </w:r>
            <w:r w:rsidR="000B1D2F">
              <w:rPr>
                <w:rFonts w:ascii="Book Antiqua" w:hAnsi="Book Antiqua"/>
                <w:sz w:val="21"/>
                <w:szCs w:val="21"/>
              </w:rPr>
              <w:t>ior R</w:t>
            </w:r>
            <w:r>
              <w:rPr>
                <w:rFonts w:ascii="Book Antiqua" w:hAnsi="Book Antiqua"/>
                <w:sz w:val="21"/>
                <w:szCs w:val="21"/>
              </w:rPr>
              <w:t>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2E2002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16.08.2023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 </w:t>
            </w:r>
            <w:r w:rsidR="002E2002"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10 </w:t>
            </w: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months</w:t>
            </w:r>
          </w:p>
        </w:tc>
      </w:tr>
      <w:tr w:rsidR="00C777E7" w:rsidTr="004B4C6B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7" w:rsidRDefault="00C777E7">
            <w:r w:rsidRPr="00C9542C"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C777E7" w:rsidTr="004B4C6B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7" w:rsidRDefault="00C777E7">
            <w:pPr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C777E7" w:rsidRDefault="00C777E7">
            <w:r w:rsidRPr="00C9542C"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2F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0B1D2F"/>
    <w:rsid w:val="002956C4"/>
    <w:rsid w:val="002B34EF"/>
    <w:rsid w:val="002E2002"/>
    <w:rsid w:val="003F2550"/>
    <w:rsid w:val="00716C5A"/>
    <w:rsid w:val="00800E9F"/>
    <w:rsid w:val="008335E0"/>
    <w:rsid w:val="008E0FD1"/>
    <w:rsid w:val="009144A1"/>
    <w:rsid w:val="009A6224"/>
    <w:rsid w:val="009B55C7"/>
    <w:rsid w:val="009C6DC8"/>
    <w:rsid w:val="00A13BE5"/>
    <w:rsid w:val="00B50FE4"/>
    <w:rsid w:val="00B65C07"/>
    <w:rsid w:val="00C777E7"/>
    <w:rsid w:val="00CF1B3A"/>
    <w:rsid w:val="00E32FA3"/>
    <w:rsid w:val="00E667BD"/>
    <w:rsid w:val="00ED1EE4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2022-08-09T08:04:00Z</cp:lastPrinted>
  <dcterms:created xsi:type="dcterms:W3CDTF">2022-04-22T07:28:00Z</dcterms:created>
  <dcterms:modified xsi:type="dcterms:W3CDTF">2024-06-19T07:01:00Z</dcterms:modified>
</cp:coreProperties>
</file>