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A6" w:rsidRDefault="00A337A6" w:rsidP="00A337A6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Details  of</w:t>
      </w:r>
      <w:proofErr w:type="gramEnd"/>
      <w:r>
        <w:rPr>
          <w:b/>
          <w:sz w:val="28"/>
          <w:szCs w:val="28"/>
          <w:u w:val="single"/>
        </w:rPr>
        <w:t xml:space="preserve">  Services :  Dr. Sanjay  </w:t>
      </w:r>
      <w:proofErr w:type="spellStart"/>
      <w:r>
        <w:rPr>
          <w:b/>
          <w:sz w:val="28"/>
          <w:szCs w:val="28"/>
          <w:u w:val="single"/>
        </w:rPr>
        <w:t>Sarkar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337A6" w:rsidRDefault="00A337A6" w:rsidP="00A337A6"/>
    <w:tbl>
      <w:tblPr>
        <w:tblStyle w:val="TableGrid"/>
        <w:tblW w:w="14142" w:type="dxa"/>
        <w:tblInd w:w="0" w:type="dxa"/>
        <w:tblLook w:val="04A0"/>
      </w:tblPr>
      <w:tblGrid>
        <w:gridCol w:w="2942"/>
        <w:gridCol w:w="3542"/>
        <w:gridCol w:w="3684"/>
        <w:gridCol w:w="1278"/>
        <w:gridCol w:w="1278"/>
        <w:gridCol w:w="1418"/>
      </w:tblGrid>
      <w:tr w:rsidR="00A337A6" w:rsidTr="00A337A6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A6" w:rsidRDefault="00A337A6">
            <w:pPr>
              <w:rPr>
                <w:b/>
              </w:rPr>
            </w:pPr>
            <w:r>
              <w:rPr>
                <w:b/>
              </w:rPr>
              <w:t>Designation</w:t>
            </w:r>
          </w:p>
          <w:p w:rsidR="00A337A6" w:rsidRDefault="00A337A6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A337A6" w:rsidTr="00A337A6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A6" w:rsidRDefault="00A337A6">
            <w:r>
              <w:t>Demonstrator/Tutor/RMO</w:t>
            </w:r>
          </w:p>
          <w:p w:rsidR="00A337A6" w:rsidRDefault="00A337A6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A6" w:rsidRDefault="00A337A6" w:rsidP="00CF08AD"/>
          <w:p w:rsidR="00A337A6" w:rsidRDefault="00A337A6" w:rsidP="00CF08AD">
            <w:proofErr w:type="spellStart"/>
            <w:r>
              <w:t>Bankura</w:t>
            </w:r>
            <w:proofErr w:type="spellEnd"/>
            <w:r>
              <w:t xml:space="preserve"> </w:t>
            </w:r>
            <w:proofErr w:type="spellStart"/>
            <w:r>
              <w:t>Sammilani</w:t>
            </w:r>
            <w:proofErr w:type="spellEnd"/>
            <w:r>
              <w:t xml:space="preserve"> Medical  College</w:t>
            </w:r>
          </w:p>
          <w:p w:rsidR="00A337A6" w:rsidRDefault="00A337A6" w:rsidP="00CF08AD"/>
          <w:p w:rsidR="00A337A6" w:rsidRDefault="00A337A6" w:rsidP="00CF08AD"/>
          <w:p w:rsidR="00A337A6" w:rsidRDefault="00A337A6" w:rsidP="00CF08AD"/>
          <w:p w:rsidR="00A337A6" w:rsidRDefault="00A337A6" w:rsidP="00CF08AD"/>
          <w:p w:rsidR="00A337A6" w:rsidRDefault="00A337A6" w:rsidP="00CF08AD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 w:rsidP="00CF08AD"/>
          <w:p w:rsidR="00A337A6" w:rsidRDefault="00A337A6" w:rsidP="00CF08AD">
            <w:r>
              <w:t>24/05/2010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 w:rsidP="00CF08AD"/>
          <w:p w:rsidR="00A337A6" w:rsidRDefault="00A337A6" w:rsidP="00CF08AD">
            <w:r>
              <w:t>22/05/2014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 w:rsidP="00CF08AD"/>
          <w:p w:rsidR="00A337A6" w:rsidRDefault="00A337A6" w:rsidP="00CF08AD">
            <w:r>
              <w:t>4 Years</w:t>
            </w:r>
          </w:p>
        </w:tc>
      </w:tr>
      <w:tr w:rsidR="00A337A6" w:rsidTr="00A337A6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A6" w:rsidRDefault="00A337A6">
            <w:r>
              <w:t>Assistant   Professor</w:t>
            </w:r>
          </w:p>
          <w:p w:rsidR="00A337A6" w:rsidRDefault="00A337A6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A6" w:rsidRDefault="00A337A6" w:rsidP="00CF08AD">
            <w:r>
              <w:t xml:space="preserve">N.R.S Medical  College &amp; hospital </w:t>
            </w:r>
          </w:p>
          <w:p w:rsidR="00A337A6" w:rsidRDefault="00A337A6" w:rsidP="00CF08AD"/>
          <w:p w:rsidR="00A337A6" w:rsidRDefault="00A337A6" w:rsidP="00CF08AD"/>
          <w:p w:rsidR="00A337A6" w:rsidRDefault="00A337A6" w:rsidP="00CF08AD"/>
          <w:p w:rsidR="00A337A6" w:rsidRDefault="00A337A6" w:rsidP="00CF08AD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A6" w:rsidRDefault="00A337A6" w:rsidP="00CF08AD">
            <w:r>
              <w:t>26/05/2014</w:t>
            </w:r>
          </w:p>
          <w:p w:rsidR="00A337A6" w:rsidRDefault="00A337A6" w:rsidP="00CF08AD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A6" w:rsidRDefault="00A337A6" w:rsidP="00CF08AD">
            <w:r>
              <w:t>Till Date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A6" w:rsidRDefault="00A337A6" w:rsidP="00CF08AD">
            <w:r>
              <w:t>9 Years 10 Months</w:t>
            </w:r>
          </w:p>
        </w:tc>
      </w:tr>
      <w:tr w:rsidR="00A337A6" w:rsidTr="00A337A6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A6" w:rsidRDefault="00A337A6">
            <w:r>
              <w:t>Associate  Professor</w:t>
            </w:r>
          </w:p>
          <w:p w:rsidR="00A337A6" w:rsidRDefault="00A337A6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A6" w:rsidRDefault="00A337A6" w:rsidP="00CF08AD">
            <w:r>
              <w:t>NA</w:t>
            </w:r>
          </w:p>
          <w:p w:rsidR="00A337A6" w:rsidRDefault="00A337A6" w:rsidP="00CF08AD"/>
          <w:p w:rsidR="00A337A6" w:rsidRDefault="00A337A6" w:rsidP="00CF08AD"/>
          <w:p w:rsidR="00A337A6" w:rsidRDefault="00A337A6" w:rsidP="00CF08AD"/>
          <w:p w:rsidR="00A337A6" w:rsidRDefault="00A337A6" w:rsidP="00CF08AD"/>
          <w:p w:rsidR="00A337A6" w:rsidRDefault="00A337A6" w:rsidP="00CF08AD"/>
          <w:p w:rsidR="00A337A6" w:rsidRDefault="00A337A6" w:rsidP="00CF08AD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 w:rsidP="00CF08AD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 w:rsidP="00CF08AD">
            <w:r>
              <w:t>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 w:rsidP="00CF08AD">
            <w:r>
              <w:t>NA</w:t>
            </w:r>
          </w:p>
        </w:tc>
      </w:tr>
      <w:tr w:rsidR="00A337A6" w:rsidTr="00A337A6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A6" w:rsidRDefault="00A337A6">
            <w:r>
              <w:t>Professor</w:t>
            </w:r>
          </w:p>
          <w:p w:rsidR="00A337A6" w:rsidRDefault="00A337A6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 w:rsidP="00CF08AD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 w:rsidP="00CF08AD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 w:rsidP="00CF08AD">
            <w:r>
              <w:t>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A6" w:rsidRDefault="00A337A6" w:rsidP="00CF08AD">
            <w:r>
              <w:t>NA</w:t>
            </w:r>
          </w:p>
        </w:tc>
      </w:tr>
    </w:tbl>
    <w:p w:rsidR="00A337A6" w:rsidRDefault="00A337A6" w:rsidP="00A337A6"/>
    <w:p w:rsidR="00D5755F" w:rsidRDefault="00D5755F"/>
    <w:sectPr w:rsidR="00D5755F" w:rsidSect="00A337A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7A6"/>
    <w:rsid w:val="00A337A6"/>
    <w:rsid w:val="00D5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2024-06-21T10:54:00Z</dcterms:created>
  <dcterms:modified xsi:type="dcterms:W3CDTF">2024-06-21T10:56:00Z</dcterms:modified>
</cp:coreProperties>
</file>